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73" w:rsidRPr="00886473" w:rsidRDefault="00886473" w:rsidP="00886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864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Ростовская область   Тацинский район  станица </w:t>
      </w:r>
      <w:proofErr w:type="spellStart"/>
      <w:r w:rsidRPr="00886473">
        <w:rPr>
          <w:rFonts w:ascii="Times New Roman" w:eastAsia="Times New Roman" w:hAnsi="Times New Roman" w:cs="Times New Roman"/>
          <w:sz w:val="28"/>
          <w:szCs w:val="28"/>
        </w:rPr>
        <w:t>Тацинская</w:t>
      </w:r>
      <w:proofErr w:type="spellEnd"/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47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473">
        <w:rPr>
          <w:rFonts w:ascii="Times New Roman" w:eastAsia="Times New Roman" w:hAnsi="Times New Roman" w:cs="Times New Roman"/>
          <w:sz w:val="28"/>
          <w:szCs w:val="28"/>
        </w:rPr>
        <w:t>Тацинская</w:t>
      </w:r>
      <w:proofErr w:type="spellEnd"/>
      <w:r w:rsidRPr="00886473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86473" w:rsidRPr="00543925" w:rsidRDefault="00886473" w:rsidP="00886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3925">
        <w:rPr>
          <w:rFonts w:ascii="Times New Roman" w:eastAsia="Calibri" w:hAnsi="Times New Roman" w:cs="Times New Roman"/>
          <w:b/>
          <w:sz w:val="32"/>
          <w:szCs w:val="32"/>
        </w:rPr>
        <w:t>Сценарий праздника</w:t>
      </w:r>
    </w:p>
    <w:p w:rsidR="00886473" w:rsidRPr="00543925" w:rsidRDefault="00886473" w:rsidP="00886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3925">
        <w:rPr>
          <w:rFonts w:ascii="Times New Roman" w:eastAsia="Calibri" w:hAnsi="Times New Roman" w:cs="Times New Roman"/>
          <w:b/>
          <w:sz w:val="32"/>
          <w:szCs w:val="32"/>
        </w:rPr>
        <w:t>«Мой папа самый, самый…»</w:t>
      </w: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6473" w:rsidRPr="00886473" w:rsidRDefault="00886473" w:rsidP="0088647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4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473" w:rsidRPr="00886473" w:rsidRDefault="00886473" w:rsidP="00886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6473">
        <w:rPr>
          <w:rFonts w:ascii="Times New Roman" w:eastAsia="Calibri" w:hAnsi="Times New Roman" w:cs="Times New Roman"/>
          <w:sz w:val="28"/>
          <w:szCs w:val="28"/>
        </w:rPr>
        <w:t xml:space="preserve">Учитель:  </w:t>
      </w:r>
      <w:proofErr w:type="spellStart"/>
      <w:r w:rsidRPr="00886473">
        <w:rPr>
          <w:rFonts w:ascii="Times New Roman" w:eastAsia="Calibri" w:hAnsi="Times New Roman" w:cs="Times New Roman"/>
          <w:sz w:val="28"/>
          <w:szCs w:val="28"/>
        </w:rPr>
        <w:t>Хлякина</w:t>
      </w:r>
      <w:proofErr w:type="spellEnd"/>
      <w:r w:rsidRPr="00886473">
        <w:rPr>
          <w:rFonts w:ascii="Times New Roman" w:eastAsia="Calibri" w:hAnsi="Times New Roman" w:cs="Times New Roman"/>
          <w:sz w:val="28"/>
          <w:szCs w:val="28"/>
        </w:rPr>
        <w:t xml:space="preserve"> Галина Ивановна</w:t>
      </w:r>
    </w:p>
    <w:p w:rsidR="00886473" w:rsidRPr="00886473" w:rsidRDefault="00886473" w:rsidP="00886473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86473" w:rsidRDefault="00886473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86473" w:rsidRDefault="00886473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86473" w:rsidRDefault="00886473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86473" w:rsidRDefault="00886473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86473" w:rsidRDefault="00886473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86473" w:rsidRDefault="00886473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95792C" w:rsidRDefault="0095792C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95792C" w:rsidRDefault="0095792C" w:rsidP="00886473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886473" w:rsidRPr="0095792C" w:rsidRDefault="00543925" w:rsidP="0095792C">
      <w:pPr>
        <w:shd w:val="clear" w:color="auto" w:fill="FFFFFF"/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Февраль</w:t>
      </w:r>
      <w:r w:rsidR="0095792C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 2019год</w:t>
      </w:r>
    </w:p>
    <w:p w:rsidR="00D910BA" w:rsidRPr="00886473" w:rsidRDefault="00D910BA" w:rsidP="00D624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Звучит музыка </w:t>
      </w:r>
      <w:r w:rsidR="00D62469" w:rsidRPr="008864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«Защитники Отечества</w:t>
      </w:r>
      <w:proofErr w:type="gramStart"/>
      <w:r w:rsidRPr="008864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 w:rsidR="00D62469" w:rsidRPr="008864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proofErr w:type="gramEnd"/>
      <w:r w:rsidR="00D62469" w:rsidRPr="008864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вход детей)</w:t>
      </w:r>
      <w:r w:rsidRPr="0088647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</w:p>
    <w:p w:rsidR="00D910BA" w:rsidRPr="00886473" w:rsidRDefault="00D910BA" w:rsidP="00D910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</w:p>
    <w:p w:rsidR="00D910BA" w:rsidRPr="00886473" w:rsidRDefault="00D910BA" w:rsidP="00D910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Здравствуйте, дорогие гости! </w:t>
      </w:r>
    </w:p>
    <w:p w:rsidR="00741EEA" w:rsidRPr="00886473" w:rsidRDefault="00741EEA" w:rsidP="00D91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469" w:rsidRPr="00886473" w:rsidRDefault="00D62469" w:rsidP="00741E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proofErr w:type="gramStart"/>
      <w:r w:rsidR="00F75F1B" w:rsidRPr="00886473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</w:p>
    <w:p w:rsidR="00741EEA" w:rsidRPr="00886473" w:rsidRDefault="00741EEA" w:rsidP="00741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Зима прощается, пора!</w:t>
      </w:r>
    </w:p>
    <w:p w:rsidR="00741EEA" w:rsidRPr="00886473" w:rsidRDefault="00741EEA" w:rsidP="00741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Она уходит со двора.                            </w:t>
      </w:r>
      <w:r w:rsidR="00D62469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741EEA" w:rsidRPr="00886473" w:rsidRDefault="00741EEA" w:rsidP="00741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В последние деньки зимы</w:t>
      </w:r>
    </w:p>
    <w:p w:rsidR="00741EEA" w:rsidRPr="00886473" w:rsidRDefault="00741EEA" w:rsidP="00741E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Устроим с вами праздник мы!</w:t>
      </w:r>
    </w:p>
    <w:p w:rsidR="00741EEA" w:rsidRPr="00886473" w:rsidRDefault="00D62469" w:rsidP="00D624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proofErr w:type="gramStart"/>
      <w:r w:rsidR="00F75F1B" w:rsidRPr="00886473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все мамы и девочки знают, 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пап и мальчишек они поздравляют, 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праздник февральский всегда для мужчин.                   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праздника этого много причин. 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EEA" w:rsidRPr="00886473" w:rsidRDefault="00F75F1B" w:rsidP="00741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="00D62469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741EEA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C98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741EEA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="00741EEA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тоб вырастить смелых,  надежных бойцов, </w:t>
      </w:r>
      <w:r w:rsidR="00D62469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741EEA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C98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741EEA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мальчикам ставим в пример их отцов. </w:t>
      </w:r>
    </w:p>
    <w:p w:rsidR="00741EEA" w:rsidRPr="00886473" w:rsidRDefault="00F75F1B" w:rsidP="00D624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Ученица3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пап мы, конечно, все без ума,                                              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 им сказать простые слова. 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папы! Вы у нас самые-самые... </w:t>
      </w:r>
    </w:p>
    <w:p w:rsidR="00741EEA" w:rsidRPr="00886473" w:rsidRDefault="00741EEA" w:rsidP="00741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какие? Вы сегодня услышите сами.</w:t>
      </w:r>
    </w:p>
    <w:p w:rsidR="00741EEA" w:rsidRPr="00886473" w:rsidRDefault="00F75F1B" w:rsidP="00D624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</w:p>
    <w:p w:rsidR="00D910BA" w:rsidRPr="00886473" w:rsidRDefault="00D910BA" w:rsidP="00D91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И праздник мы наш назвали «Мой папа самый, самый...»  Самый умный, самый сильный, самый красивый, самый ловкий и находчивый — вот такие наши папы. </w:t>
      </w:r>
      <w:r w:rsidR="00741EEA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911644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присутствуют в нашем классе</w:t>
      </w:r>
      <w:r w:rsidR="00741EEA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 Давайте поприветствуем их аплодисментами.</w:t>
      </w:r>
    </w:p>
    <w:p w:rsidR="00F47B31" w:rsidRPr="00886473" w:rsidRDefault="00D910BA" w:rsidP="00F13F0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Уважаемые папы, хочу напомнить Вам, что в воспитании детей большую роль играет отец.  «Один отец, значит больше, чем сто учителей» – гласит народная мудрость.  Ведь только Вы своим примером, своей любовью и заботой сможете прив</w:t>
      </w:r>
      <w:r w:rsidR="00F13F02" w:rsidRPr="00886473">
        <w:rPr>
          <w:rFonts w:ascii="Times New Roman" w:eastAsia="Calibri" w:hAnsi="Times New Roman" w:cs="Times New Roman"/>
          <w:sz w:val="24"/>
          <w:szCs w:val="24"/>
        </w:rPr>
        <w:t xml:space="preserve">ить ребёнку все самое лучшее.  </w:t>
      </w:r>
    </w:p>
    <w:p w:rsidR="00F13F02" w:rsidRPr="00886473" w:rsidRDefault="00F75F1B" w:rsidP="00F7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proofErr w:type="gramStart"/>
      <w:r w:rsidRPr="00886473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D67C98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</w:t>
      </w:r>
      <w:r w:rsidR="00F13F02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моя,</w:t>
      </w:r>
    </w:p>
    <w:p w:rsidR="00F13F02" w:rsidRPr="00886473" w:rsidRDefault="00F13F02" w:rsidP="00F75F1B">
      <w:pPr>
        <w:shd w:val="clear" w:color="auto" w:fill="FFFFFF"/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вокруг и что я вижу:</w:t>
      </w:r>
      <w:r w:rsidR="00D62469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F02" w:rsidRPr="00886473" w:rsidRDefault="00F13F02" w:rsidP="00F7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Кругом бескрайние поля                                                    </w:t>
      </w:r>
    </w:p>
    <w:p w:rsidR="00F13F02" w:rsidRPr="00886473" w:rsidRDefault="00F13F02" w:rsidP="00F7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снег лежит на нашей крыше.</w:t>
      </w:r>
    </w:p>
    <w:p w:rsidR="00F13F02" w:rsidRPr="00886473" w:rsidRDefault="00F75F1B" w:rsidP="00F7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Ученик 5  </w:t>
      </w:r>
      <w:r w:rsidR="00F13F02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02" w:rsidRPr="00886473" w:rsidRDefault="00F13F02" w:rsidP="00F7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снег, он словно пух</w:t>
      </w:r>
    </w:p>
    <w:p w:rsidR="00F13F02" w:rsidRPr="00886473" w:rsidRDefault="00F13F02" w:rsidP="00F75F1B">
      <w:pPr>
        <w:shd w:val="clear" w:color="auto" w:fill="FFFFFF"/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Ложится прямо на ресницы.</w:t>
      </w:r>
    </w:p>
    <w:p w:rsidR="00F13F02" w:rsidRPr="00886473" w:rsidRDefault="00F13F02" w:rsidP="00D6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без зимы - ничто</w:t>
      </w:r>
    </w:p>
    <w:p w:rsidR="00F13F02" w:rsidRPr="00886473" w:rsidRDefault="00F13F02" w:rsidP="00D6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жаль, что улетают птицы.</w:t>
      </w:r>
    </w:p>
    <w:p w:rsidR="00F13F02" w:rsidRPr="00886473" w:rsidRDefault="00F75F1B" w:rsidP="00F7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 6</w:t>
      </w:r>
    </w:p>
    <w:p w:rsidR="00F13F02" w:rsidRPr="00886473" w:rsidRDefault="00F13F02" w:rsidP="00D6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неслышен соловей,</w:t>
      </w:r>
    </w:p>
    <w:p w:rsidR="00F13F02" w:rsidRPr="00886473" w:rsidRDefault="00F13F02" w:rsidP="00D67C98">
      <w:pPr>
        <w:shd w:val="clear" w:color="auto" w:fill="FFFFFF"/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поет он ночью летом!</w:t>
      </w:r>
      <w:r w:rsidR="00D62469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F02" w:rsidRPr="00886473" w:rsidRDefault="00F13F02" w:rsidP="00D6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 нигде таких берез.</w:t>
      </w:r>
    </w:p>
    <w:p w:rsidR="00F13F02" w:rsidRPr="00886473" w:rsidRDefault="00F13F02" w:rsidP="00D6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Березы... Вся Россия в этом.</w:t>
      </w:r>
    </w:p>
    <w:p w:rsidR="00D67C98" w:rsidRPr="00886473" w:rsidRDefault="00D67C98" w:rsidP="00F7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02" w:rsidRPr="00886473" w:rsidRDefault="00F13F02" w:rsidP="00F7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5F1B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Ученик 7  </w:t>
      </w:r>
      <w:r w:rsidR="00F75F1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02" w:rsidRPr="00886473" w:rsidRDefault="00D67C98" w:rsidP="00D67C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3F02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расстанусь с детством я,</w:t>
      </w:r>
    </w:p>
    <w:p w:rsidR="00F13F02" w:rsidRPr="00886473" w:rsidRDefault="00F13F02" w:rsidP="00F13F02">
      <w:pPr>
        <w:shd w:val="clear" w:color="auto" w:fill="FFFFFF"/>
        <w:tabs>
          <w:tab w:val="left" w:pos="6255"/>
        </w:tabs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Объеду я дорог не мало.</w:t>
      </w:r>
    </w:p>
    <w:p w:rsidR="00F13F02" w:rsidRPr="00886473" w:rsidRDefault="00F13F02" w:rsidP="00F13F02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- Родина моя!</w:t>
      </w:r>
    </w:p>
    <w:p w:rsidR="00F13F02" w:rsidRPr="00886473" w:rsidRDefault="00F13F02" w:rsidP="00F13F02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ты сильнее стала!</w:t>
      </w:r>
    </w:p>
    <w:p w:rsidR="00F13F02" w:rsidRPr="00886473" w:rsidRDefault="00F13F02" w:rsidP="00F75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7C9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75F1B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Ученик 8  </w:t>
      </w:r>
      <w:r w:rsidR="00F75F1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02" w:rsidRPr="00886473" w:rsidRDefault="00F13F02" w:rsidP="00F13F02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смогу, я помогу:</w:t>
      </w:r>
    </w:p>
    <w:p w:rsidR="00F13F02" w:rsidRPr="00886473" w:rsidRDefault="00F13F02" w:rsidP="00F13F02">
      <w:pPr>
        <w:shd w:val="clear" w:color="auto" w:fill="FFFFFF"/>
        <w:tabs>
          <w:tab w:val="left" w:pos="6390"/>
        </w:tabs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Цвести полям, расти деревьям.</w:t>
      </w:r>
      <w:r w:rsidR="00D62469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F02" w:rsidRPr="00886473" w:rsidRDefault="00F13F02" w:rsidP="00F13F02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дух поднять смогу,</w:t>
      </w:r>
    </w:p>
    <w:p w:rsidR="00F13F02" w:rsidRPr="00886473" w:rsidRDefault="00F13F02" w:rsidP="00F13F02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гордость за него</w:t>
      </w:r>
    </w:p>
    <w:p w:rsidR="00F13F02" w:rsidRPr="00886473" w:rsidRDefault="00F13F02" w:rsidP="00F13F02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досталась нашим детям.</w:t>
      </w:r>
    </w:p>
    <w:p w:rsidR="00B32ACB" w:rsidRPr="00886473" w:rsidRDefault="00F13F02" w:rsidP="00F13F02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Песня «Моя Россия»</w:t>
      </w:r>
    </w:p>
    <w:p w:rsidR="00064AA0" w:rsidRPr="00886473" w:rsidRDefault="00064AA0" w:rsidP="00064AA0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86473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 w:rsidRPr="00886473">
        <w:rPr>
          <w:rFonts w:ascii="Times New Roman" w:hAnsi="Times New Roman" w:cs="Times New Roman"/>
          <w:sz w:val="24"/>
          <w:szCs w:val="24"/>
        </w:rPr>
        <w:t>, мы посмотрим, не потеряли ли папы сноровку, смекалку, ловкость и что умеют наши мальчики.</w:t>
      </w:r>
    </w:p>
    <w:p w:rsidR="00C73C3F" w:rsidRPr="00886473" w:rsidRDefault="00F75F1B" w:rsidP="008864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Предлагаю первый конкурс.</w:t>
      </w:r>
    </w:p>
    <w:p w:rsidR="00C73C3F" w:rsidRPr="00886473" w:rsidRDefault="00C73C3F" w:rsidP="00C73C3F">
      <w:pPr>
        <w:pStyle w:val="c10"/>
        <w:shd w:val="clear" w:color="auto" w:fill="FFFFFF"/>
        <w:spacing w:before="0" w:beforeAutospacing="0" w:after="0" w:afterAutospacing="0" w:line="270" w:lineRule="atLeast"/>
        <w:rPr>
          <w:u w:val="single"/>
          <w:shd w:val="clear" w:color="auto" w:fill="FFFFFF"/>
        </w:rPr>
      </w:pPr>
      <w:r w:rsidRPr="00886473">
        <w:rPr>
          <w:u w:val="single"/>
          <w:shd w:val="clear" w:color="auto" w:fill="FFFFFF"/>
        </w:rPr>
        <w:t>Оборудование: воздушные шары разных цветов.</w:t>
      </w:r>
    </w:p>
    <w:p w:rsidR="000C693D" w:rsidRPr="00886473" w:rsidRDefault="00C73C3F" w:rsidP="00D62469">
      <w:pPr>
        <w:pStyle w:val="c10"/>
        <w:shd w:val="clear" w:color="auto" w:fill="FFFFFF"/>
        <w:spacing w:before="0" w:beforeAutospacing="0" w:after="0" w:afterAutospacing="0" w:line="270" w:lineRule="atLeast"/>
        <w:rPr>
          <w:shd w:val="clear" w:color="auto" w:fill="FFFFFF"/>
        </w:rPr>
      </w:pPr>
      <w:r w:rsidRPr="00886473">
        <w:rPr>
          <w:shd w:val="clear" w:color="auto" w:fill="FFFFFF"/>
        </w:rPr>
        <w:t xml:space="preserve">Каждой команде </w:t>
      </w:r>
      <w:r w:rsidR="00D62469" w:rsidRPr="00886473">
        <w:rPr>
          <w:shd w:val="clear" w:color="auto" w:fill="FFFFFF"/>
        </w:rPr>
        <w:t xml:space="preserve">нужно </w:t>
      </w:r>
      <w:r w:rsidRPr="00886473">
        <w:rPr>
          <w:shd w:val="clear" w:color="auto" w:fill="FFFFFF"/>
        </w:rPr>
        <w:t xml:space="preserve"> </w:t>
      </w:r>
      <w:r w:rsidR="00D62469" w:rsidRPr="00886473">
        <w:rPr>
          <w:shd w:val="clear" w:color="auto" w:fill="FFFFFF"/>
        </w:rPr>
        <w:t xml:space="preserve">найти  и надуть </w:t>
      </w:r>
      <w:r w:rsidRPr="00886473">
        <w:rPr>
          <w:shd w:val="clear" w:color="auto" w:fill="FFFFFF"/>
        </w:rPr>
        <w:t>шары</w:t>
      </w:r>
      <w:r w:rsidR="000C693D" w:rsidRPr="00886473">
        <w:rPr>
          <w:shd w:val="clear" w:color="auto" w:fill="FFFFFF"/>
        </w:rPr>
        <w:t xml:space="preserve"> цвета</w:t>
      </w:r>
      <w:r w:rsidRPr="00886473">
        <w:rPr>
          <w:shd w:val="clear" w:color="auto" w:fill="FFFFFF"/>
        </w:rPr>
        <w:t xml:space="preserve"> фла</w:t>
      </w:r>
      <w:r w:rsidR="00A72A2B" w:rsidRPr="00886473">
        <w:rPr>
          <w:shd w:val="clear" w:color="auto" w:fill="FFFFFF"/>
        </w:rPr>
        <w:t xml:space="preserve">га России </w:t>
      </w:r>
      <w:r w:rsidR="000C693D" w:rsidRPr="00886473">
        <w:rPr>
          <w:shd w:val="clear" w:color="auto" w:fill="FFFFFF"/>
        </w:rPr>
        <w:t xml:space="preserve"> и прикрепить на доску</w:t>
      </w:r>
      <w:r w:rsidRPr="00886473">
        <w:rPr>
          <w:shd w:val="clear" w:color="auto" w:fill="FFFFFF"/>
        </w:rPr>
        <w:t>. Побеждает команда, выполнившая задание правильно первой.</w:t>
      </w:r>
    </w:p>
    <w:p w:rsidR="00F75F1B" w:rsidRPr="00886473" w:rsidRDefault="00F75F1B" w:rsidP="00F7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 1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Здравствуй, праздник!</w:t>
      </w:r>
      <w:r w:rsidRPr="00886473">
        <w:rPr>
          <w:rFonts w:ascii="Times New Roman" w:eastAsia="Calibri" w:hAnsi="Times New Roman" w:cs="Times New Roman"/>
          <w:sz w:val="24"/>
          <w:szCs w:val="24"/>
        </w:rPr>
        <w:tab/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Здравствуй, праздник!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Праздник мальчиков и па</w:t>
      </w:r>
      <w:r w:rsidR="00F75F1B" w:rsidRPr="00886473">
        <w:rPr>
          <w:rFonts w:ascii="Times New Roman" w:eastAsia="Calibri" w:hAnsi="Times New Roman" w:cs="Times New Roman"/>
          <w:sz w:val="24"/>
          <w:szCs w:val="24"/>
        </w:rPr>
        <w:t xml:space="preserve">п!                         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Всех военных поздравляет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Наш веселый второй  класс!</w:t>
      </w:r>
    </w:p>
    <w:p w:rsidR="00B32ACB" w:rsidRPr="00886473" w:rsidRDefault="00F75F1B" w:rsidP="00B32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B32ACB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Нашей армии Российской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День рожденья в феврале!     </w:t>
      </w:r>
      <w:r w:rsidR="00F75F1B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Слава ей непобедимой,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Слава миру на земле!</w:t>
      </w:r>
    </w:p>
    <w:p w:rsidR="00B32ACB" w:rsidRPr="00886473" w:rsidRDefault="00F75F1B" w:rsidP="00B32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B32ACB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Наша армия родная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И отважна, и сильна.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Никому, не угрожая,                  </w:t>
      </w:r>
      <w:r w:rsidR="00F75F1B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Охраняет нас она.</w:t>
      </w:r>
    </w:p>
    <w:p w:rsidR="00B32ACB" w:rsidRPr="00886473" w:rsidRDefault="00B32ACB" w:rsidP="00B32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 4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Жаль, что мы пока не можем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На параде выступать.                 </w:t>
      </w:r>
      <w:r w:rsidR="00F75F1B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Но сегодня будем тоже,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Славный праздник отмечать.</w:t>
      </w:r>
    </w:p>
    <w:p w:rsidR="00B32ACB" w:rsidRPr="00886473" w:rsidRDefault="00B32ACB" w:rsidP="00B32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 5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Служат в армии солдаты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Подражают им ребята.                 </w:t>
      </w:r>
      <w:r w:rsidR="00F75F1B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B32ACB" w:rsidRPr="00886473" w:rsidRDefault="00B32ACB" w:rsidP="00B32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Мы немного подрастем,</w:t>
      </w:r>
    </w:p>
    <w:p w:rsidR="00B32ACB" w:rsidRPr="00886473" w:rsidRDefault="00F13F02" w:rsidP="00F13F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Тоже в армию пойдем!</w:t>
      </w:r>
    </w:p>
    <w:p w:rsidR="00932ABE" w:rsidRPr="00886473" w:rsidRDefault="00932ABE" w:rsidP="00F34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ABE" w:rsidRPr="00886473" w:rsidRDefault="00932ABE" w:rsidP="00F7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F1B" w:rsidRPr="00886473">
        <w:rPr>
          <w:rFonts w:ascii="Times New Roman" w:eastAsia="Calibri" w:hAnsi="Times New Roman" w:cs="Times New Roman"/>
          <w:b/>
          <w:sz w:val="24"/>
          <w:szCs w:val="24"/>
        </w:rPr>
        <w:t>Ученик 6</w:t>
      </w:r>
    </w:p>
    <w:p w:rsidR="003D1F07" w:rsidRPr="00886473" w:rsidRDefault="003D1F07" w:rsidP="00F3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Армия могуча и сильная!</w:t>
      </w:r>
    </w:p>
    <w:p w:rsidR="003D1F07" w:rsidRPr="00886473" w:rsidRDefault="003D1F07" w:rsidP="00F75F1B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Армия, ты непобедимая!</w:t>
      </w:r>
      <w:r w:rsidR="00F75F1B" w:rsidRPr="00886473">
        <w:rPr>
          <w:rFonts w:ascii="Times New Roman" w:hAnsi="Times New Roman" w:cs="Times New Roman"/>
          <w:sz w:val="24"/>
          <w:szCs w:val="24"/>
        </w:rPr>
        <w:tab/>
      </w:r>
    </w:p>
    <w:p w:rsidR="003D1F07" w:rsidRPr="00886473" w:rsidRDefault="003D1F07" w:rsidP="00F75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Под твоей защитой я живу,</w:t>
      </w:r>
    </w:p>
    <w:p w:rsidR="003D1F07" w:rsidRPr="00886473" w:rsidRDefault="003D1F07" w:rsidP="00F75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Я смеюсь, играю и дружу!</w:t>
      </w:r>
    </w:p>
    <w:p w:rsidR="001755EB" w:rsidRPr="00886473" w:rsidRDefault="003871A9" w:rsidP="00F7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 7</w:t>
      </w:r>
    </w:p>
    <w:p w:rsidR="003D1F07" w:rsidRPr="00886473" w:rsidRDefault="003D1F07" w:rsidP="00F3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Детство моё мирное, счастливое,</w:t>
      </w:r>
    </w:p>
    <w:p w:rsidR="003D1F07" w:rsidRPr="00886473" w:rsidRDefault="003D1F07" w:rsidP="00F75F1B">
      <w:pPr>
        <w:tabs>
          <w:tab w:val="left" w:pos="1276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6473">
        <w:rPr>
          <w:rFonts w:ascii="Times New Roman" w:hAnsi="Times New Roman" w:cs="Times New Roman"/>
          <w:sz w:val="24"/>
          <w:szCs w:val="24"/>
        </w:rPr>
        <w:lastRenderedPageBreak/>
        <w:t>Чистое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, как песня  соловьиная.</w:t>
      </w:r>
      <w:r w:rsidR="000C693D" w:rsidRPr="00886473">
        <w:rPr>
          <w:rFonts w:ascii="Times New Roman" w:hAnsi="Times New Roman" w:cs="Times New Roman"/>
          <w:sz w:val="24"/>
          <w:szCs w:val="24"/>
        </w:rPr>
        <w:t xml:space="preserve">   </w:t>
      </w:r>
      <w:r w:rsidR="00F75F1B" w:rsidRPr="0088647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1F07" w:rsidRPr="00886473" w:rsidRDefault="003D1F07" w:rsidP="00F75F1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Голубое  небо надо мною.</w:t>
      </w:r>
    </w:p>
    <w:p w:rsidR="003D1F07" w:rsidRPr="00886473" w:rsidRDefault="003D1F07" w:rsidP="00F75F1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Хорошо, что не знакомы  мы  с войною!</w:t>
      </w:r>
    </w:p>
    <w:p w:rsidR="001755EB" w:rsidRPr="00886473" w:rsidRDefault="003871A9" w:rsidP="00F75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 8</w:t>
      </w:r>
    </w:p>
    <w:p w:rsidR="003D1F07" w:rsidRPr="00886473" w:rsidRDefault="003D1F07" w:rsidP="00F75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 Хоро</w:t>
      </w:r>
      <w:r w:rsidR="00F75F1B" w:rsidRPr="00886473">
        <w:rPr>
          <w:rFonts w:ascii="Times New Roman" w:hAnsi="Times New Roman" w:cs="Times New Roman"/>
          <w:sz w:val="24"/>
          <w:szCs w:val="24"/>
        </w:rPr>
        <w:t xml:space="preserve">шо, что я не знаю  слезы  горя!                                                                </w:t>
      </w:r>
      <w:r w:rsidR="00D67C98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86473">
        <w:rPr>
          <w:rFonts w:ascii="Times New Roman" w:hAnsi="Times New Roman" w:cs="Times New Roman"/>
          <w:sz w:val="24"/>
          <w:szCs w:val="24"/>
        </w:rPr>
        <w:t>Хорошо, что рядом мамочка со мною!</w:t>
      </w:r>
    </w:p>
    <w:p w:rsidR="003D1F07" w:rsidRPr="00886473" w:rsidRDefault="003D1F07" w:rsidP="00F75F1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Я не слышал выстрелов в бою.</w:t>
      </w:r>
    </w:p>
    <w:p w:rsidR="003D1F07" w:rsidRPr="00886473" w:rsidRDefault="003D1F07" w:rsidP="00F75F1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И в огне  не видел  Родину  свою.</w:t>
      </w:r>
    </w:p>
    <w:p w:rsidR="003871A9" w:rsidRPr="00886473" w:rsidRDefault="003871A9" w:rsidP="00222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5EB" w:rsidRPr="00886473" w:rsidRDefault="003871A9" w:rsidP="00222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 9</w:t>
      </w:r>
    </w:p>
    <w:p w:rsidR="003D1F07" w:rsidRPr="00886473" w:rsidRDefault="003D1F07" w:rsidP="00F3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Спасибо морякам и капитанам,</w:t>
      </w:r>
    </w:p>
    <w:p w:rsidR="003D1F07" w:rsidRPr="00886473" w:rsidRDefault="003D1F07" w:rsidP="00F75F1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Спасибо всем солдатам, генералам</w:t>
      </w:r>
    </w:p>
    <w:p w:rsidR="003D1F07" w:rsidRPr="00886473" w:rsidRDefault="003D1F07" w:rsidP="0022200B">
      <w:pPr>
        <w:tabs>
          <w:tab w:val="left" w:pos="993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За то, что вы с врагами воевали,</w:t>
      </w:r>
      <w:r w:rsidR="00D67C98" w:rsidRPr="00886473">
        <w:rPr>
          <w:rFonts w:ascii="Times New Roman" w:hAnsi="Times New Roman" w:cs="Times New Roman"/>
          <w:sz w:val="24"/>
          <w:szCs w:val="24"/>
        </w:rPr>
        <w:tab/>
      </w:r>
    </w:p>
    <w:p w:rsidR="003D1F07" w:rsidRPr="00886473" w:rsidRDefault="003D1F07" w:rsidP="0022200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Родных людей и Родину спасали!</w:t>
      </w:r>
    </w:p>
    <w:p w:rsidR="001755EB" w:rsidRPr="00886473" w:rsidRDefault="003871A9" w:rsidP="00222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 10</w:t>
      </w:r>
    </w:p>
    <w:p w:rsidR="003D1F07" w:rsidRPr="00886473" w:rsidRDefault="003D1F07" w:rsidP="00F3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И будем мы на вас похожи.</w:t>
      </w:r>
    </w:p>
    <w:p w:rsidR="003D1F07" w:rsidRPr="00886473" w:rsidRDefault="003D1F07" w:rsidP="0022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И в армии служить мы будем  тоже.</w:t>
      </w:r>
    </w:p>
    <w:p w:rsidR="003D1F07" w:rsidRPr="00886473" w:rsidRDefault="003D1F07" w:rsidP="0022200B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Подарим людям мир и радость!</w:t>
      </w:r>
      <w:r w:rsidR="00B32ACB" w:rsidRPr="00886473">
        <w:rPr>
          <w:rFonts w:ascii="Times New Roman" w:hAnsi="Times New Roman" w:cs="Times New Roman"/>
          <w:sz w:val="24"/>
          <w:szCs w:val="24"/>
        </w:rPr>
        <w:tab/>
      </w:r>
    </w:p>
    <w:p w:rsidR="001755EB" w:rsidRPr="00886473" w:rsidRDefault="00F13F02" w:rsidP="00222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Нам только подрасти осталось!</w:t>
      </w:r>
    </w:p>
    <w:p w:rsidR="0025220B" w:rsidRPr="00886473" w:rsidRDefault="003871A9" w:rsidP="00222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Ученик 11</w:t>
      </w:r>
    </w:p>
    <w:p w:rsidR="0025220B" w:rsidRPr="00886473" w:rsidRDefault="0025220B" w:rsidP="00252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А мальчишки всей страны</w:t>
      </w:r>
    </w:p>
    <w:p w:rsidR="0025220B" w:rsidRPr="00886473" w:rsidRDefault="0025220B" w:rsidP="00252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Быть отважными 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должны</w:t>
      </w:r>
      <w:proofErr w:type="gramEnd"/>
    </w:p>
    <w:p w:rsidR="0025220B" w:rsidRPr="00886473" w:rsidRDefault="0025220B" w:rsidP="00252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Чтоб границы охранялись,</w:t>
      </w:r>
    </w:p>
    <w:p w:rsidR="0022200B" w:rsidRPr="00886473" w:rsidRDefault="0025220B" w:rsidP="00252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Чтобы мамы улыбались,                    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                                                 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</w:t>
      </w:r>
      <w:r w:rsidR="00D67C98"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      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Чтобы не было войны.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</w:t>
      </w:r>
    </w:p>
    <w:p w:rsidR="0025220B" w:rsidRPr="00886473" w:rsidRDefault="0025220B" w:rsidP="00252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Что для жизни нужно?</w:t>
      </w:r>
    </w:p>
    <w:p w:rsidR="0025220B" w:rsidRPr="00886473" w:rsidRDefault="0025220B" w:rsidP="0025220B">
      <w:pPr>
        <w:spacing w:after="0" w:line="240" w:lineRule="auto"/>
        <w:ind w:left="25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         </w:t>
      </w:r>
      <w:r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  <w:t>-- Солнце</w:t>
      </w:r>
      <w:proofErr w:type="gramStart"/>
      <w:r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  <w:t xml:space="preserve"> --</w:t>
      </w:r>
      <w:proofErr w:type="gramEnd"/>
    </w:p>
    <w:p w:rsidR="0025220B" w:rsidRPr="00886473" w:rsidRDefault="0025220B" w:rsidP="002522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Что для солнца нужно?</w:t>
      </w:r>
    </w:p>
    <w:p w:rsidR="0025220B" w:rsidRPr="00886473" w:rsidRDefault="0025220B" w:rsidP="0025220B">
      <w:pPr>
        <w:spacing w:after="0" w:line="240" w:lineRule="auto"/>
        <w:ind w:left="25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       </w:t>
      </w:r>
      <w:r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  <w:t>-- Счастье</w:t>
      </w:r>
      <w:proofErr w:type="gramStart"/>
      <w:r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  <w:t xml:space="preserve"> --</w:t>
      </w:r>
      <w:proofErr w:type="gramEnd"/>
    </w:p>
    <w:p w:rsidR="0025220B" w:rsidRPr="00886473" w:rsidRDefault="0022200B" w:rsidP="00252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</w:t>
      </w:r>
      <w:r w:rsidR="0025220B"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>Что для счастья нужно?</w:t>
      </w:r>
    </w:p>
    <w:p w:rsidR="0025220B" w:rsidRPr="00886473" w:rsidRDefault="0025220B" w:rsidP="0022200B">
      <w:pPr>
        <w:spacing w:after="0" w:line="240" w:lineRule="auto"/>
        <w:ind w:left="25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           -- </w:t>
      </w:r>
      <w:r w:rsidR="006A0734"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bn-BD"/>
        </w:rPr>
        <w:t>Мир-</w:t>
      </w:r>
    </w:p>
    <w:p w:rsidR="0025220B" w:rsidRPr="00886473" w:rsidRDefault="0025220B" w:rsidP="00222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Трубы громкие поют, нашей Армии  - </w:t>
      </w:r>
      <w:r w:rsidRPr="00886473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bn-BD"/>
        </w:rPr>
        <w:t>салют!</w:t>
      </w:r>
    </w:p>
    <w:p w:rsidR="0025220B" w:rsidRPr="00886473" w:rsidRDefault="0025220B" w:rsidP="0022200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В космос корабли плывут, нашей Армии – </w:t>
      </w:r>
      <w:r w:rsidRPr="00886473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bn-BD"/>
        </w:rPr>
        <w:t>салют!</w:t>
      </w:r>
    </w:p>
    <w:p w:rsidR="00A72A2B" w:rsidRPr="00886473" w:rsidRDefault="0025220B" w:rsidP="00222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 w:bidi="bn-BD"/>
        </w:rPr>
        <w:t xml:space="preserve">На планете мир и труд, нашей Армии – </w:t>
      </w:r>
      <w:r w:rsidRPr="00886473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bn-BD"/>
        </w:rPr>
        <w:t>салют!</w:t>
      </w:r>
      <w:r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 w:bidi="bn-BD"/>
        </w:rPr>
        <w:tab/>
      </w:r>
    </w:p>
    <w:p w:rsidR="00E31F45" w:rsidRPr="00886473" w:rsidRDefault="00F13F02" w:rsidP="00F3479B">
      <w:pPr>
        <w:rPr>
          <w:rFonts w:ascii="Times New Roman" w:hAnsi="Times New Roman" w:cs="Times New Roman"/>
          <w:b/>
          <w:sz w:val="24"/>
          <w:szCs w:val="24"/>
        </w:rPr>
      </w:pPr>
      <w:r w:rsidRPr="00886473">
        <w:rPr>
          <w:rFonts w:ascii="Times New Roman" w:hAnsi="Times New Roman" w:cs="Times New Roman"/>
          <w:b/>
          <w:sz w:val="24"/>
          <w:szCs w:val="24"/>
        </w:rPr>
        <w:t>ПЕСНЯ «МОЯ АРМИЯ»</w:t>
      </w:r>
    </w:p>
    <w:p w:rsidR="00886473" w:rsidRPr="00886473" w:rsidRDefault="00886473" w:rsidP="0022200B">
      <w:pPr>
        <w:rPr>
          <w:rFonts w:ascii="Times New Roman" w:hAnsi="Times New Roman" w:cs="Times New Roman"/>
          <w:b/>
          <w:sz w:val="24"/>
          <w:szCs w:val="24"/>
        </w:rPr>
      </w:pPr>
      <w:r w:rsidRPr="00886473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22200B" w:rsidRPr="00886473" w:rsidRDefault="0091303A" w:rsidP="0022200B">
      <w:pPr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b/>
          <w:sz w:val="24"/>
          <w:szCs w:val="24"/>
        </w:rPr>
        <w:t>А сейчас проведем викторину</w:t>
      </w:r>
      <w:proofErr w:type="gramStart"/>
      <w:r w:rsidRPr="008864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6AC2" w:rsidRPr="0088647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406AC2" w:rsidRPr="00886473">
        <w:rPr>
          <w:rFonts w:ascii="Times New Roman" w:hAnsi="Times New Roman" w:cs="Times New Roman"/>
          <w:b/>
          <w:sz w:val="24"/>
          <w:szCs w:val="24"/>
        </w:rPr>
        <w:t>наете л</w:t>
      </w:r>
      <w:r w:rsidRPr="00886473">
        <w:rPr>
          <w:rFonts w:ascii="Times New Roman" w:hAnsi="Times New Roman" w:cs="Times New Roman"/>
          <w:b/>
          <w:sz w:val="24"/>
          <w:szCs w:val="24"/>
        </w:rPr>
        <w:t xml:space="preserve">и вы военную технику, профессии  </w:t>
      </w:r>
      <w:r w:rsidR="00406AC2" w:rsidRPr="00886473">
        <w:rPr>
          <w:rFonts w:ascii="Times New Roman" w:hAnsi="Times New Roman" w:cs="Times New Roman"/>
          <w:b/>
          <w:sz w:val="24"/>
          <w:szCs w:val="24"/>
        </w:rPr>
        <w:t>(Презентация)</w:t>
      </w:r>
      <w:r w:rsidR="00886473" w:rsidRPr="00886473">
        <w:rPr>
          <w:rFonts w:ascii="Times New Roman" w:hAnsi="Times New Roman" w:cs="Times New Roman"/>
          <w:sz w:val="24"/>
          <w:szCs w:val="24"/>
        </w:rPr>
        <w:br/>
      </w:r>
      <w:r w:rsidR="00685F5A" w:rsidRPr="00886473">
        <w:rPr>
          <w:rFonts w:ascii="Times New Roman" w:hAnsi="Times New Roman" w:cs="Times New Roman"/>
          <w:sz w:val="24"/>
          <w:szCs w:val="24"/>
        </w:rPr>
        <w:t xml:space="preserve"> И следующий конкурс — конкурс авиаконструкторов. На столе</w:t>
      </w:r>
      <w:r w:rsidR="00932ABE" w:rsidRPr="00886473">
        <w:rPr>
          <w:rFonts w:ascii="Times New Roman" w:hAnsi="Times New Roman" w:cs="Times New Roman"/>
          <w:sz w:val="24"/>
          <w:szCs w:val="24"/>
        </w:rPr>
        <w:t xml:space="preserve"> лежат листы бумаги.  Н</w:t>
      </w:r>
      <w:r w:rsidR="00685F5A" w:rsidRPr="00886473">
        <w:rPr>
          <w:rFonts w:ascii="Times New Roman" w:hAnsi="Times New Roman" w:cs="Times New Roman"/>
          <w:sz w:val="24"/>
          <w:szCs w:val="24"/>
        </w:rPr>
        <w:t>ужно сделать</w:t>
      </w:r>
      <w:r w:rsidR="0022200B" w:rsidRPr="00886473">
        <w:rPr>
          <w:rFonts w:ascii="Times New Roman" w:hAnsi="Times New Roman" w:cs="Times New Roman"/>
          <w:sz w:val="24"/>
          <w:szCs w:val="24"/>
        </w:rPr>
        <w:t xml:space="preserve"> папе и сыну</w:t>
      </w:r>
      <w:r w:rsidR="00685F5A" w:rsidRPr="00886473">
        <w:rPr>
          <w:rFonts w:ascii="Times New Roman" w:hAnsi="Times New Roman" w:cs="Times New Roman"/>
          <w:sz w:val="24"/>
          <w:szCs w:val="24"/>
        </w:rPr>
        <w:t xml:space="preserve"> по одному самолетику</w:t>
      </w:r>
      <w:r w:rsidR="0022200B" w:rsidRPr="00886473">
        <w:rPr>
          <w:rFonts w:ascii="Times New Roman" w:hAnsi="Times New Roman" w:cs="Times New Roman"/>
          <w:sz w:val="24"/>
          <w:szCs w:val="24"/>
        </w:rPr>
        <w:t xml:space="preserve"> и провести</w:t>
      </w:r>
      <w:r w:rsidR="00DA7023" w:rsidRPr="00886473">
        <w:rPr>
          <w:rFonts w:ascii="Times New Roman" w:hAnsi="Times New Roman" w:cs="Times New Roman"/>
          <w:sz w:val="24"/>
          <w:szCs w:val="24"/>
        </w:rPr>
        <w:t xml:space="preserve">  </w:t>
      </w:r>
      <w:r w:rsidR="0022200B" w:rsidRPr="00886473">
        <w:rPr>
          <w:rFonts w:ascii="Times New Roman" w:hAnsi="Times New Roman" w:cs="Times New Roman"/>
          <w:sz w:val="24"/>
          <w:szCs w:val="24"/>
        </w:rPr>
        <w:t>испытания.  По дальности полета подведем  итоги.</w:t>
      </w:r>
    </w:p>
    <w:p w:rsidR="00C73C3F" w:rsidRPr="00886473" w:rsidRDefault="0022200B" w:rsidP="002220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 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3871A9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DA7023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32ABE" w:rsidRPr="0088647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871A9" w:rsidRPr="00886473" w:rsidRDefault="00E31F45" w:rsidP="00F3479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дата есть в календаре,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Что все мужчины отмечают,</w:t>
      </w:r>
      <w:r w:rsidR="00B32ACB"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="0022200B"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="00D67C98"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И эту дату в феврале,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Днем Защитника Отечества все называют!</w:t>
      </w:r>
    </w:p>
    <w:p w:rsidR="00E31F45" w:rsidRPr="00886473" w:rsidRDefault="0022200B" w:rsidP="00F3479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 2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31F45" w:rsidRPr="00886473" w:rsidRDefault="00E31F45" w:rsidP="00F34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Пусть в вашу честь гремят салюты!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уважают вас повсюду!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Вы наша гордость, наша сила!</w:t>
      </w:r>
      <w:r w:rsidR="00B32ACB"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22200B"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будет жизнь ваша счастливой!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болейте никогда!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И в вашу честь звучит трехкратное «Ура!»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Все кричат 3 раза ура!</w:t>
      </w:r>
    </w:p>
    <w:p w:rsidR="00F13F02" w:rsidRPr="00886473" w:rsidRDefault="0022200B" w:rsidP="00F1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3871A9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Наши папы, очевидно,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Очень занятый народ.                             </w:t>
      </w:r>
      <w:r w:rsidR="0022200B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На работе пропадают 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Ежедневно круглый год.</w:t>
      </w:r>
    </w:p>
    <w:p w:rsidR="00F13F02" w:rsidRPr="00886473" w:rsidRDefault="0022200B" w:rsidP="00F1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3871A9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13F02" w:rsidRPr="00886473" w:rsidRDefault="00F13F02" w:rsidP="00F13F02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ф тяжелый кто подвинет?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розетки нам починит,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все полочки прибьет,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ванной утром кто поет?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машине за рулем?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футбол мы с кем пойдем?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Все дети хором: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Папы для нас очень важны!</w:t>
      </w:r>
    </w:p>
    <w:p w:rsidR="00F13F02" w:rsidRPr="00886473" w:rsidRDefault="00D67C98" w:rsidP="00D6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13F02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наши нам очень  нужны!</w:t>
      </w:r>
    </w:p>
    <w:p w:rsidR="00F13F02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871A9" w:rsidRPr="00886473">
        <w:rPr>
          <w:rFonts w:ascii="Times New Roman" w:eastAsia="Calibri" w:hAnsi="Times New Roman" w:cs="Times New Roman"/>
          <w:b/>
          <w:sz w:val="24"/>
          <w:szCs w:val="24"/>
        </w:rPr>
        <w:t>ченик 5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красивый и милый такой,</w:t>
      </w:r>
    </w:p>
    <w:p w:rsidR="00F13F02" w:rsidRPr="00886473" w:rsidRDefault="0022200B" w:rsidP="00F13F02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папочка - самый-самый.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шляпу всегда поднимает рукой,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Встречаясь на улице с дамой.</w:t>
      </w:r>
    </w:p>
    <w:p w:rsidR="00F13F02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871A9" w:rsidRPr="00886473">
        <w:rPr>
          <w:rFonts w:ascii="Times New Roman" w:eastAsia="Calibri" w:hAnsi="Times New Roman" w:cs="Times New Roman"/>
          <w:b/>
          <w:sz w:val="24"/>
          <w:szCs w:val="24"/>
        </w:rPr>
        <w:t>ченик 6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папы работа! У папы забота! </w:t>
      </w:r>
    </w:p>
    <w:p w:rsidR="00F13F02" w:rsidRPr="00886473" w:rsidRDefault="00F13F02" w:rsidP="00F13F02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 нами ему поиграть!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его любим,  а мы его ждём!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наш папа берёт выходной,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2522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</w:t>
      </w:r>
      <w:proofErr w:type="gramEnd"/>
      <w:r w:rsidR="002522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ним! Он такой заводной!</w:t>
      </w:r>
    </w:p>
    <w:p w:rsidR="00F13F02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871A9" w:rsidRPr="00886473">
        <w:rPr>
          <w:rFonts w:ascii="Times New Roman" w:eastAsia="Calibri" w:hAnsi="Times New Roman" w:cs="Times New Roman"/>
          <w:b/>
          <w:sz w:val="24"/>
          <w:szCs w:val="24"/>
        </w:rPr>
        <w:t>ченик 7</w:t>
      </w: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02" w:rsidRPr="00886473" w:rsidRDefault="00F13F02" w:rsidP="00F1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 в футбол играть,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книжку мне читать,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суп мне разогреть,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мультик посмотреть,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поиграть он в шашки,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даже вымыть чашки,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рисовать машинки,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собирать картинки,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прокатить меня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быстрого коня.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рыбу он ловить,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Кран на кухне починить.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меня всегда герой – 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ПАПА мой!</w:t>
      </w:r>
    </w:p>
    <w:p w:rsidR="00F13F02" w:rsidRPr="00886473" w:rsidRDefault="00F13F02" w:rsidP="00F13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20B" w:rsidRPr="00886473" w:rsidRDefault="0025220B" w:rsidP="0025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Все дети хором: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Папы для нас очень важны!</w:t>
      </w:r>
    </w:p>
    <w:p w:rsidR="00E31F45" w:rsidRPr="00886473" w:rsidRDefault="00D67C98" w:rsidP="00D67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11644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наши нам очень нужны!</w:t>
      </w:r>
    </w:p>
    <w:p w:rsidR="00F032C7" w:rsidRPr="00886473" w:rsidRDefault="00F032C7" w:rsidP="00C73C3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F032C7" w:rsidRPr="00886473" w:rsidRDefault="00064AA0" w:rsidP="00C73C3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Девочки поздравляют мальчиков.</w:t>
      </w:r>
    </w:p>
    <w:p w:rsidR="00F032C7" w:rsidRPr="00886473" w:rsidRDefault="00F032C7" w:rsidP="00C73C3F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E31F45" w:rsidRPr="00886473" w:rsidRDefault="0022200B" w:rsidP="0022200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D67C98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     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мальчишек в ЭТОТ день</w:t>
      </w:r>
    </w:p>
    <w:p w:rsidR="00E31F45" w:rsidRPr="00886473" w:rsidRDefault="00E31F45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Поздравлять нам всем не лень.</w:t>
      </w:r>
    </w:p>
    <w:p w:rsidR="00E31F45" w:rsidRPr="00886473" w:rsidRDefault="00E31F45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они и не малышки,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E31F45" w:rsidRPr="00886473" w:rsidRDefault="00E31F45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такие шалунишки,</w:t>
      </w:r>
    </w:p>
    <w:p w:rsidR="001755EB" w:rsidRPr="00886473" w:rsidRDefault="0022200B" w:rsidP="00911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 2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E31F45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Озорные сорванцы,</w:t>
      </w:r>
    </w:p>
    <w:p w:rsidR="00E31F45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детстве, их отцы.</w:t>
      </w:r>
    </w:p>
    <w:p w:rsidR="00E31F45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пап они похожи,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E31F45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намного их моложе.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200B"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22200B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2200B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E31F45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вырастут они,</w:t>
      </w:r>
    </w:p>
    <w:p w:rsidR="00E31F45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встав страны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F45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сил им накопить,</w:t>
      </w:r>
    </w:p>
    <w:p w:rsidR="00E31F45" w:rsidRPr="00886473" w:rsidRDefault="0022200B" w:rsidP="0022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мы должны вручить.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200B"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="0022200B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2200B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694E9E" w:rsidP="0069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 каждому морковку,</w:t>
      </w:r>
    </w:p>
    <w:p w:rsidR="00E31F45" w:rsidRPr="00886473" w:rsidRDefault="00D67C98" w:rsidP="0069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прыгали вы ловко,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Бегали, как зайчики.</w:t>
      </w:r>
    </w:p>
    <w:p w:rsidR="00E31F45" w:rsidRPr="00886473" w:rsidRDefault="00E31F45" w:rsidP="0069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Угощайтесь, мальчики!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Угощают всех мальчишек нарезанной на кусочки морковкой</w:t>
      </w:r>
      <w:r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200B"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="0022200B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2200B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694E9E" w:rsidP="00F34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на всех вам апельсин,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 всех стоял один,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все за одного,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бояться никого!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Угощают апельсином.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200B"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="0022200B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2200B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22200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694E9E" w:rsidP="00F34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 девчонками дружить,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их и любить,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Съешьте вы по мармеладке,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все у вас в порядке.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Угощают всех мармеладом.</w:t>
      </w:r>
    </w:p>
    <w:p w:rsidR="00E31F45" w:rsidRPr="00886473" w:rsidRDefault="0022200B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694E9E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1F45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мальчик может стать солдатом,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небу летать, по морю плыть,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границу с автоматом,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свою отчизну защитить.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4E9E"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r w:rsidR="00694E9E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4E9E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на футбольном поле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 ворота он собой.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друга во дворе и школе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 он неравный, трудный бой.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4E9E"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="00694E9E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94E9E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пустить чужих собак к котенку –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Потруднее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играть в войну…</w:t>
      </w:r>
      <w:r w:rsidR="00C63CC8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E31F45" w:rsidRPr="00886473" w:rsidRDefault="00E31F45" w:rsidP="00F3479B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ты не защитил сестренку,</w:t>
      </w:r>
    </w:p>
    <w:p w:rsidR="00E31F45" w:rsidRPr="00886473" w:rsidRDefault="00911644" w:rsidP="00911644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защитишь свою страну?</w:t>
      </w:r>
    </w:p>
    <w:p w:rsidR="00911644" w:rsidRPr="00886473" w:rsidRDefault="00694E9E" w:rsidP="00F3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644" w:rsidRPr="00886473" w:rsidRDefault="00694E9E" w:rsidP="00F3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    </w:t>
      </w:r>
      <w:r w:rsidR="00911644" w:rsidRPr="00886473">
        <w:rPr>
          <w:rFonts w:ascii="Times New Roman" w:hAnsi="Times New Roman" w:cs="Times New Roman"/>
          <w:sz w:val="24"/>
          <w:szCs w:val="24"/>
        </w:rPr>
        <w:t>Дорогие мальчики!</w:t>
      </w:r>
    </w:p>
    <w:p w:rsidR="00461F90" w:rsidRPr="00886473" w:rsidRDefault="00694E9E" w:rsidP="0069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    </w:t>
      </w:r>
      <w:r w:rsidR="00E31F45" w:rsidRPr="00886473">
        <w:rPr>
          <w:rFonts w:ascii="Times New Roman" w:hAnsi="Times New Roman" w:cs="Times New Roman"/>
          <w:sz w:val="24"/>
          <w:szCs w:val="24"/>
        </w:rPr>
        <w:t xml:space="preserve">Будьте мужественны, стойки, </w:t>
      </w:r>
      <w:r w:rsidR="00E31F45"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</w:rPr>
        <w:t xml:space="preserve">   </w:t>
      </w:r>
      <w:r w:rsidR="00911644" w:rsidRPr="00886473">
        <w:rPr>
          <w:rFonts w:ascii="Times New Roman" w:hAnsi="Times New Roman" w:cs="Times New Roman"/>
          <w:sz w:val="24"/>
          <w:szCs w:val="24"/>
        </w:rPr>
        <w:t xml:space="preserve"> </w:t>
      </w:r>
      <w:r w:rsidR="00E31F45" w:rsidRPr="00886473">
        <w:rPr>
          <w:rFonts w:ascii="Times New Roman" w:hAnsi="Times New Roman" w:cs="Times New Roman"/>
          <w:sz w:val="24"/>
          <w:szCs w:val="24"/>
        </w:rPr>
        <w:t xml:space="preserve">Будьте смелыми всегда, </w:t>
      </w:r>
      <w:r w:rsidR="006E004D" w:rsidRPr="008864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31F45"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</w:rPr>
        <w:t xml:space="preserve">    </w:t>
      </w:r>
      <w:r w:rsidR="00E31F45" w:rsidRPr="00886473">
        <w:rPr>
          <w:rFonts w:ascii="Times New Roman" w:hAnsi="Times New Roman" w:cs="Times New Roman"/>
          <w:sz w:val="24"/>
          <w:szCs w:val="24"/>
        </w:rPr>
        <w:t xml:space="preserve">Настоящими солдатами </w:t>
      </w:r>
      <w:r w:rsidR="00E31F45" w:rsidRPr="00886473">
        <w:rPr>
          <w:rFonts w:ascii="Times New Roman" w:hAnsi="Times New Roman" w:cs="Times New Roman"/>
          <w:sz w:val="24"/>
          <w:szCs w:val="24"/>
        </w:rPr>
        <w:br/>
      </w:r>
      <w:r w:rsidR="00911644" w:rsidRPr="00886473">
        <w:rPr>
          <w:rFonts w:ascii="Times New Roman" w:hAnsi="Times New Roman" w:cs="Times New Roman"/>
          <w:sz w:val="24"/>
          <w:szCs w:val="24"/>
        </w:rPr>
        <w:t xml:space="preserve"> 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Вы станете тогда</w:t>
      </w:r>
    </w:p>
    <w:p w:rsidR="0091303A" w:rsidRPr="00886473" w:rsidRDefault="00694E9E" w:rsidP="00694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Вручение подарков мальчикам</w:t>
      </w:r>
    </w:p>
    <w:p w:rsidR="00D67C98" w:rsidRPr="00886473" w:rsidRDefault="00694E9E" w:rsidP="00D67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hAnsi="Times New Roman" w:cs="Times New Roman"/>
          <w:b/>
          <w:sz w:val="24"/>
          <w:szCs w:val="24"/>
        </w:rPr>
        <w:t>Песня</w:t>
      </w:r>
      <w:r w:rsidR="00B53F4F" w:rsidRPr="0088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 чего же, из чего же, из чего же?» </w:t>
      </w:r>
      <w:r w:rsidR="00064AA0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D67C98"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064AA0"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Ученица 1</w:t>
      </w:r>
      <w:r w:rsidR="00064AA0"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64AA0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="00064AA0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85B" w:rsidRPr="00886473" w:rsidRDefault="0010085B" w:rsidP="00F34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Защитникам шлем поздравленья свои, </w:t>
      </w:r>
      <w:r w:rsidR="00D947B2" w:rsidRPr="0088647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0085B" w:rsidRPr="00886473" w:rsidRDefault="0010085B" w:rsidP="00F34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Пу</w:t>
      </w:r>
      <w:r w:rsidR="00B53F4F" w:rsidRPr="00886473">
        <w:rPr>
          <w:rFonts w:ascii="Times New Roman" w:hAnsi="Times New Roman" w:cs="Times New Roman"/>
          <w:sz w:val="24"/>
          <w:szCs w:val="24"/>
        </w:rPr>
        <w:t>сть гордостью нашей станут они.</w:t>
      </w:r>
    </w:p>
    <w:p w:rsidR="0010085B" w:rsidRPr="00886473" w:rsidRDefault="0010085B" w:rsidP="00D947B2">
      <w:pPr>
        <w:tabs>
          <w:tab w:val="left" w:pos="6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Желаем мужчинам силы во всем, </w:t>
      </w:r>
      <w:r w:rsidR="00D947B2" w:rsidRPr="00886473">
        <w:rPr>
          <w:rFonts w:ascii="Times New Roman" w:hAnsi="Times New Roman" w:cs="Times New Roman"/>
          <w:sz w:val="24"/>
          <w:szCs w:val="24"/>
        </w:rPr>
        <w:tab/>
      </w:r>
    </w:p>
    <w:p w:rsidR="003F0849" w:rsidRPr="00886473" w:rsidRDefault="0010085B" w:rsidP="00F34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Ведь им от всех бед защищать нуж</w:t>
      </w:r>
      <w:r w:rsidR="007E7F8C" w:rsidRPr="00886473">
        <w:rPr>
          <w:rFonts w:ascii="Times New Roman" w:hAnsi="Times New Roman" w:cs="Times New Roman"/>
          <w:sz w:val="24"/>
          <w:szCs w:val="24"/>
        </w:rPr>
        <w:t>но дом.</w:t>
      </w:r>
    </w:p>
    <w:p w:rsidR="0010085B" w:rsidRPr="00886473" w:rsidRDefault="00064AA0" w:rsidP="00F34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Ученица 2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     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85B" w:rsidRPr="00886473" w:rsidRDefault="0010085B" w:rsidP="00F34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Чтоб такими оставались, </w:t>
      </w:r>
    </w:p>
    <w:p w:rsidR="0010085B" w:rsidRPr="00886473" w:rsidRDefault="0010085B" w:rsidP="00D947B2">
      <w:pPr>
        <w:tabs>
          <w:tab w:val="left" w:pos="7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Никогда не изменялись,</w:t>
      </w:r>
      <w:r w:rsidR="00694E9E" w:rsidRPr="00886473">
        <w:rPr>
          <w:rFonts w:ascii="Times New Roman" w:hAnsi="Times New Roman" w:cs="Times New Roman"/>
          <w:sz w:val="24"/>
          <w:szCs w:val="24"/>
        </w:rPr>
        <w:tab/>
      </w:r>
    </w:p>
    <w:p w:rsidR="0010085B" w:rsidRPr="00886473" w:rsidRDefault="0010085B" w:rsidP="00F34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Чтобы детей вы все любили </w:t>
      </w:r>
    </w:p>
    <w:p w:rsidR="00480EE7" w:rsidRPr="00886473" w:rsidRDefault="00694E9E" w:rsidP="00694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И за все всегда хвалили.</w:t>
      </w:r>
    </w:p>
    <w:p w:rsidR="00064AA0" w:rsidRPr="00886473" w:rsidRDefault="00480EE7" w:rsidP="005B255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Вашему вниманию предлагается  </w:t>
      </w:r>
      <w:r w:rsidR="00694E9E" w:rsidRPr="0088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сценка « Семья»</w:t>
      </w:r>
    </w:p>
    <w:p w:rsidR="00064AA0" w:rsidRPr="00886473" w:rsidRDefault="00064AA0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Сын: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папы, добрые папы</w:t>
      </w:r>
    </w:p>
    <w:p w:rsidR="00B32ACB" w:rsidRPr="00886473" w:rsidRDefault="00B32ACB" w:rsidP="00B32ACB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мы из дошкольной панамы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появились первые шрамы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начались тут первые драмы</w:t>
      </w:r>
    </w:p>
    <w:p w:rsidR="00B32ACB" w:rsidRPr="00886473" w:rsidRDefault="00064AA0" w:rsidP="00B32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Мама: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говори, что натворил в саду?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 все: ведь я туда пойду!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«кашу кушать не хотел?»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ее на голову надел?</w:t>
      </w:r>
    </w:p>
    <w:p w:rsidR="00B32ACB" w:rsidRPr="00886473" w:rsidRDefault="00B32ACB" w:rsidP="00B32ACB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не себе! А почему Сереже?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ябеда? А ты каков? О, Боже!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 в угол! Марш и не реветь!</w:t>
      </w:r>
    </w:p>
    <w:p w:rsidR="00B32ACB" w:rsidRPr="00886473" w:rsidRDefault="00461F90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Молчи, негодный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AC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32AC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возьму, я плеть!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погоди до вечера, мудрец!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 еще поговорит отец!</w:t>
      </w:r>
    </w:p>
    <w:p w:rsidR="00911644" w:rsidRPr="00886473" w:rsidRDefault="00064AA0" w:rsidP="00B32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Сын: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детский са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цветочки и не боле,</w:t>
      </w:r>
    </w:p>
    <w:p w:rsidR="00B32ACB" w:rsidRPr="00886473" w:rsidRDefault="00911644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ягодки нас ожидают в школе…</w:t>
      </w:r>
    </w:p>
    <w:p w:rsidR="00B32ACB" w:rsidRPr="00886473" w:rsidRDefault="00064AA0" w:rsidP="00B32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 принес сегодня, ученик?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Рассказывай, показывай дневник!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Так. Это что? Откуда эта двойка?</w:t>
      </w:r>
    </w:p>
    <w:p w:rsidR="00B32ACB" w:rsidRPr="00886473" w:rsidRDefault="00B32ACB" w:rsidP="00B32ACB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у тебя опять списала Зойка?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отвечай, чего же ты притих?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эта двойка с Зойкой на двоих?!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молодец! А это что? Опять?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Разбил окно? Тебя толкнули снова?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забыл, какое дал мне слово?</w:t>
      </w:r>
    </w:p>
    <w:p w:rsidR="00B32ACB" w:rsidRPr="00886473" w:rsidRDefault="00064AA0" w:rsidP="00B32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Сын: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Отцовские руки, отцовские руки!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никогда не страдают от скуки!</w:t>
      </w:r>
    </w:p>
    <w:p w:rsidR="00B32ACB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 день выходной не бывает покоя,</w:t>
      </w:r>
    </w:p>
    <w:p w:rsidR="00694E9E" w:rsidRPr="00886473" w:rsidRDefault="00B32ACB" w:rsidP="00B3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Знакомо 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и большое.</w:t>
      </w:r>
    </w:p>
    <w:p w:rsidR="00694E9E" w:rsidRPr="00886473" w:rsidRDefault="00694E9E" w:rsidP="0069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</w:t>
      </w:r>
    </w:p>
    <w:p w:rsidR="00B32ACB" w:rsidRPr="00886473" w:rsidRDefault="00694E9E" w:rsidP="00694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всегда геро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32AC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255A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ACB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папа мой!</w:t>
      </w:r>
    </w:p>
    <w:p w:rsidR="00694E9E" w:rsidRPr="00886473" w:rsidRDefault="00064AA0" w:rsidP="00B32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8647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Все дети хором:</w:t>
      </w: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64AA0" w:rsidRPr="00886473" w:rsidRDefault="00B32ACB" w:rsidP="005B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 для нас очень важн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                                                                                         </w:t>
      </w:r>
      <w:r w:rsidR="005B255A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наши нам очень нужны!</w:t>
      </w:r>
    </w:p>
    <w:p w:rsidR="00064AA0" w:rsidRPr="00886473" w:rsidRDefault="00064AA0" w:rsidP="00406AC2">
      <w:pPr>
        <w:pStyle w:val="a3"/>
        <w:shd w:val="clear" w:color="auto" w:fill="FFFFFF"/>
        <w:rPr>
          <w:b/>
          <w:bCs/>
        </w:rPr>
      </w:pPr>
      <w:r w:rsidRPr="00886473">
        <w:rPr>
          <w:b/>
          <w:bCs/>
        </w:rPr>
        <w:t>Игра «Не ошибись».</w:t>
      </w:r>
    </w:p>
    <w:p w:rsidR="00406AC2" w:rsidRPr="00886473" w:rsidRDefault="00F43553" w:rsidP="00406AC2">
      <w:pPr>
        <w:pStyle w:val="a3"/>
        <w:shd w:val="clear" w:color="auto" w:fill="FFFFFF"/>
      </w:pPr>
      <w:r w:rsidRPr="00886473">
        <w:rPr>
          <w:b/>
          <w:bCs/>
        </w:rPr>
        <w:t>Учитель:</w:t>
      </w:r>
      <w:r w:rsidRPr="00886473">
        <w:t xml:space="preserve"> А сейчас п</w:t>
      </w:r>
      <w:r w:rsidR="00406AC2" w:rsidRPr="00886473">
        <w:t>роверим команду нашего корабля на внимательность. Я называю слова, а вы слушаете. На слово, которое относится к морю, вы должны хлопнуть в ладоши.</w:t>
      </w:r>
    </w:p>
    <w:p w:rsidR="00406AC2" w:rsidRPr="00886473" w:rsidRDefault="00406AC2" w:rsidP="00406AC2">
      <w:pPr>
        <w:pStyle w:val="a3"/>
        <w:shd w:val="clear" w:color="auto" w:fill="FFFFFF"/>
      </w:pPr>
      <w:r w:rsidRPr="00886473">
        <w:rPr>
          <w:b/>
          <w:bCs/>
        </w:rPr>
        <w:t> </w:t>
      </w:r>
      <w:proofErr w:type="gramStart"/>
      <w:r w:rsidRPr="00886473">
        <w:t>Флот, моряк, слон, карандаш, корабль, море, камбуз, ручка, остров, кисть, капитан, штурвал, пластилин, якорь, пират, тетрадь, шторм, палуба, билет, конь, морской конек, кок, маска, парус.</w:t>
      </w:r>
      <w:proofErr w:type="gramEnd"/>
    </w:p>
    <w:p w:rsidR="00B32ACB" w:rsidRPr="00886473" w:rsidRDefault="00064AA0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>Ученица 1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Сегодня в школе праздник,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И всем гостям мы рады.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Как здорово, что все мы здесь</w:t>
      </w:r>
      <w:proofErr w:type="gramStart"/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64AA0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B255A" w:rsidRPr="0088647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8647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86473">
        <w:rPr>
          <w:rFonts w:ascii="Times New Roman" w:eastAsia="Calibri" w:hAnsi="Times New Roman" w:cs="Times New Roman"/>
          <w:sz w:val="24"/>
          <w:szCs w:val="24"/>
        </w:rPr>
        <w:t>пять вот собрались.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2ACB" w:rsidRPr="00886473" w:rsidRDefault="00064AA0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Ученица 2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Одной семьей счастливой</w:t>
      </w:r>
    </w:p>
    <w:p w:rsidR="00B32ACB" w:rsidRPr="00886473" w:rsidRDefault="00064AA0" w:rsidP="00B32ACB">
      <w:pPr>
        <w:tabs>
          <w:tab w:val="left" w:pos="519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Живем мы в коллективе.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И с каждым днем нам школа                    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Роднее и милей.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32ACB" w:rsidRPr="00886473" w:rsidRDefault="00064AA0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 Ученица 3</w:t>
      </w:r>
      <w:r w:rsidRPr="008864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В мужской замечательный праздник,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В день силы и славы страны,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Желаем огромного счастья,</w:t>
      </w:r>
    </w:p>
    <w:p w:rsidR="00B32ACB" w:rsidRPr="00886473" w:rsidRDefault="00B32ACB" w:rsidP="00B32ACB">
      <w:pPr>
        <w:tabs>
          <w:tab w:val="left" w:pos="5640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Здоровья, а та</w:t>
      </w:r>
      <w:r w:rsidR="00064AA0" w:rsidRPr="00886473">
        <w:rPr>
          <w:rFonts w:ascii="Times New Roman" w:eastAsia="Calibri" w:hAnsi="Times New Roman" w:cs="Times New Roman"/>
          <w:sz w:val="24"/>
          <w:szCs w:val="24"/>
        </w:rPr>
        <w:t>кже любви!</w:t>
      </w:r>
      <w:r w:rsidR="00064AA0" w:rsidRPr="00886473">
        <w:rPr>
          <w:rFonts w:ascii="Times New Roman" w:eastAsia="Calibri" w:hAnsi="Times New Roman" w:cs="Times New Roman"/>
          <w:sz w:val="24"/>
          <w:szCs w:val="24"/>
        </w:rPr>
        <w:tab/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 xml:space="preserve">И ясной дороги желаем,                             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Пусть будет удача всегда!</w:t>
      </w:r>
    </w:p>
    <w:p w:rsidR="00B32ACB" w:rsidRPr="00886473" w:rsidRDefault="00B32ACB" w:rsidP="00B32ACB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Сегодня всех пап поздравляем,</w:t>
      </w:r>
    </w:p>
    <w:p w:rsidR="009C73A3" w:rsidRPr="00886473" w:rsidRDefault="006A0734" w:rsidP="006A073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sz w:val="24"/>
          <w:szCs w:val="24"/>
        </w:rPr>
        <w:t>Ведь вами гордится страна.</w:t>
      </w:r>
    </w:p>
    <w:p w:rsidR="00B32ACB" w:rsidRPr="00886473" w:rsidRDefault="00B32ACB" w:rsidP="00F347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0563" w:rsidRPr="0095792C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  А теперь послушайте и представьте, как папе бывает трудно:</w:t>
      </w:r>
    </w:p>
    <w:p w:rsidR="00D10563" w:rsidRPr="0095792C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63" w:rsidRPr="00886473" w:rsidRDefault="0088647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1056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папе жить на свете: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включит он,-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Прибегут с прогулки дети,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трезвон.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63" w:rsidRPr="00886473" w:rsidRDefault="0088647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1056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папа за газету,-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Таня будто ждет,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нарисуй мне здесь ракету,-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листок ему сует.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63" w:rsidRPr="00886473" w:rsidRDefault="0088647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1056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шкафу держал в секрете</w:t>
      </w:r>
    </w:p>
    <w:p w:rsidR="00D10563" w:rsidRPr="00886473" w:rsidRDefault="00D10563" w:rsidP="00D1056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шахматы, но</w:t>
      </w:r>
      <w:r w:rsidR="00480EE7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зря:</w:t>
      </w:r>
      <w:r w:rsidR="00480EE7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нашел сынишка Петя –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найти теперь Ферзя.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63" w:rsidRPr="00886473" w:rsidRDefault="0088647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1056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папе жить на свете: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ляжет полежать,-   </w:t>
      </w:r>
      <w:r w:rsidR="00694E9E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с дивана дети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тянут в кубики играть.</w:t>
      </w:r>
    </w:p>
    <w:p w:rsidR="00911644" w:rsidRPr="00886473" w:rsidRDefault="00911644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63" w:rsidRPr="00886473" w:rsidRDefault="0088647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1056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 кухне маме-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Тишина там и покой:</w:t>
      </w:r>
    </w:p>
    <w:p w:rsidR="00D10563" w:rsidRPr="00886473" w:rsidRDefault="00D10563" w:rsidP="00D1056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Занимайся пирогами,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Разносолами, грибами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посуду тихо 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63" w:rsidRPr="00886473" w:rsidRDefault="00D10563" w:rsidP="00D10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563" w:rsidRPr="00886473" w:rsidRDefault="0088647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1056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папуля самый лучший, </w:t>
      </w:r>
    </w:p>
    <w:p w:rsidR="00D10563" w:rsidRPr="00886473" w:rsidRDefault="00D10563" w:rsidP="00D1056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для нас  пример во всем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</w:p>
    <w:p w:rsidR="00D10563" w:rsidRPr="00886473" w:rsidRDefault="00D10563" w:rsidP="00D1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папочку родного</w:t>
      </w:r>
    </w:p>
    <w:p w:rsidR="00F43553" w:rsidRPr="00886473" w:rsidRDefault="00385717" w:rsidP="00385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Песенку сейчас споем.</w:t>
      </w:r>
    </w:p>
    <w:p w:rsidR="00D67C98" w:rsidRPr="00886473" w:rsidRDefault="00385717" w:rsidP="00385717">
      <w:pPr>
        <w:contextualSpacing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eastAsia="Calibri" w:hAnsi="Times New Roman" w:cs="Times New Roman"/>
          <w:b/>
          <w:sz w:val="24"/>
          <w:szCs w:val="24"/>
        </w:rPr>
        <w:t xml:space="preserve">Песня «Папа может»                                                                                               </w:t>
      </w:r>
      <w:r w:rsidR="00C26B9E" w:rsidRPr="00886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B9E" w:rsidRPr="00886473" w:rsidRDefault="00C26B9E" w:rsidP="00385717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Продолжаем наши соревнования! Самое замечательное время в жизни каждого ребёнка, когда он может поиграть со своим папой. </w:t>
      </w:r>
    </w:p>
    <w:p w:rsidR="00C26B9E" w:rsidRPr="00886473" w:rsidRDefault="00C26B9E" w:rsidP="00C26B9E">
      <w:pPr>
        <w:pStyle w:val="Default"/>
        <w:rPr>
          <w:color w:val="auto"/>
        </w:rPr>
      </w:pPr>
      <w:r w:rsidRPr="00886473">
        <w:rPr>
          <w:b/>
          <w:color w:val="auto"/>
        </w:rPr>
        <w:t>Игра «Наездники»</w:t>
      </w:r>
      <w:r w:rsidRPr="00886473">
        <w:rPr>
          <w:iCs/>
          <w:color w:val="auto"/>
        </w:rPr>
        <w:t xml:space="preserve"> (Под музыку </w:t>
      </w:r>
      <w:proofErr w:type="spellStart"/>
      <w:r w:rsidRPr="00886473">
        <w:rPr>
          <w:iCs/>
          <w:color w:val="auto"/>
        </w:rPr>
        <w:t>О.Газманова</w:t>
      </w:r>
      <w:proofErr w:type="spellEnd"/>
      <w:r w:rsidRPr="00886473">
        <w:rPr>
          <w:iCs/>
          <w:color w:val="auto"/>
        </w:rPr>
        <w:t xml:space="preserve"> «Эскадрон»)</w:t>
      </w:r>
    </w:p>
    <w:p w:rsidR="003F0849" w:rsidRPr="0095792C" w:rsidRDefault="00C26B9E" w:rsidP="0095792C">
      <w:pPr>
        <w:pStyle w:val="Default"/>
        <w:rPr>
          <w:color w:val="auto"/>
        </w:rPr>
      </w:pPr>
      <w:r w:rsidRPr="00886473">
        <w:rPr>
          <w:color w:val="auto"/>
        </w:rPr>
        <w:t>Все встают парами, ребенок – это наездник, а папа - лошадь. Наездник набрасывает на лошадь скакалку и держится за ручки, по сигналу все бегут до кегли и возвращаются назад.  Побеждает та пара, которая справится с этим заданием быстрее всех.</w:t>
      </w:r>
    </w:p>
    <w:p w:rsidR="00CB2C54" w:rsidRPr="00886473" w:rsidRDefault="00CB2C54" w:rsidP="00CB2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“Собери слово”.</w:t>
      </w:r>
    </w:p>
    <w:p w:rsidR="00CB2C54" w:rsidRPr="00886473" w:rsidRDefault="00CB2C54" w:rsidP="00CB2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80EE7" w:rsidRPr="0088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 ребята  п</w:t>
      </w:r>
      <w:r w:rsidRPr="0088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роверим как вы умеете работать слаженно</w:t>
      </w:r>
      <w:proofErr w:type="gramStart"/>
      <w:r w:rsidRPr="0088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88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какие вы смекалистые. Вы получаете набор букв (на карточках) врассыпную “ЗАЩИТНИК</w:t>
      </w:r>
      <w:r w:rsidR="00D67C98" w:rsidRPr="0088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886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 и предлагается из них составить слово, подходящее к нашему празднику. Выигрывает тот, кто составит правильно слово  и быстрее</w:t>
      </w:r>
      <w:r w:rsidRPr="00886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2C54" w:rsidRPr="00886473" w:rsidRDefault="00CB2C54" w:rsidP="00CB2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слово, которое у вас получилось. Ребята, как вы 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качествами должен обладать </w:t>
      </w: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защитник</w:t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 должен быть смелым, сильным, смекалистым, добрым  и благородным.)</w:t>
      </w:r>
    </w:p>
    <w:p w:rsidR="00737923" w:rsidRPr="00886473" w:rsidRDefault="00737923" w:rsidP="00C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92C" w:rsidRDefault="0095792C" w:rsidP="00737923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737923" w:rsidRPr="00886473" w:rsidRDefault="00737923" w:rsidP="0073792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 xml:space="preserve">Учитель: </w:t>
      </w:r>
      <w:r w:rsidRPr="0088647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 сейчас мальчики против пап.</w:t>
      </w:r>
    </w:p>
    <w:p w:rsidR="00737923" w:rsidRPr="00886473" w:rsidRDefault="00737923" w:rsidP="00CB230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Б</w:t>
      </w:r>
      <w:r w:rsidR="00385717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ли</w:t>
      </w:r>
      <w:proofErr w:type="gramStart"/>
      <w:r w:rsidR="00385717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ц–</w:t>
      </w:r>
      <w:proofErr w:type="gramEnd"/>
      <w:r w:rsidR="00385717"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турнир вопросов и ответов.</w:t>
      </w:r>
    </w:p>
    <w:p w:rsidR="00CB230B" w:rsidRPr="00886473" w:rsidRDefault="00CB230B" w:rsidP="00CB230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Для пап:</w:t>
      </w:r>
    </w:p>
    <w:p w:rsidR="00CB230B" w:rsidRPr="00886473" w:rsidRDefault="00CB230B" w:rsidP="005F52D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Исход битвы в нашу польз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победа) 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То, чем солдат думает и из чего ест (котелок) 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Тот, кто всегда прав 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командир)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2 арапа, родные братья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ростом по колено ,везде с нами гуляют и нас защищают. ( сапоги)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2 головы , 6 ног, 2руки,1 хвост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 xml:space="preserve"> всадник)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Слухач и стукач в армии 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радист)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Одно из главных орудий солдата 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ложка)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Большой морской начальник 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адмирал)</w:t>
      </w:r>
    </w:p>
    <w:p w:rsidR="00CB230B" w:rsidRPr="00886473" w:rsidRDefault="00CB230B" w:rsidP="00CB23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" Тяжело в учении - </w:t>
      </w:r>
      <w:proofErr w:type="gramStart"/>
      <w:r w:rsidRPr="008864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6473">
        <w:rPr>
          <w:rFonts w:ascii="Times New Roman" w:hAnsi="Times New Roman" w:cs="Times New Roman"/>
          <w:sz w:val="24"/>
          <w:szCs w:val="24"/>
        </w:rPr>
        <w:t>легко в бою ")</w:t>
      </w:r>
    </w:p>
    <w:p w:rsidR="00BE3833" w:rsidRPr="00886473" w:rsidRDefault="00BE3833" w:rsidP="00CB23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6473">
        <w:rPr>
          <w:rFonts w:ascii="Times New Roman" w:hAnsi="Times New Roman" w:cs="Times New Roman"/>
          <w:sz w:val="24"/>
          <w:szCs w:val="24"/>
        </w:rPr>
        <w:t xml:space="preserve">Объединение военных кораблей (Эскадра)                                                            </w:t>
      </w:r>
    </w:p>
    <w:p w:rsidR="00BE3833" w:rsidRPr="00886473" w:rsidRDefault="00BE3833" w:rsidP="0038571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230B" w:rsidRPr="00886473" w:rsidRDefault="00CB230B" w:rsidP="00CB23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8647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Для детей:</w:t>
      </w:r>
    </w:p>
    <w:p w:rsidR="00CB230B" w:rsidRPr="00886473" w:rsidRDefault="00737923" w:rsidP="00CB230B">
      <w:pPr>
        <w:ind w:left="360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1.</w:t>
      </w:r>
      <w:r w:rsidR="00CB230B" w:rsidRPr="008864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230B" w:rsidRPr="00886473">
        <w:rPr>
          <w:rFonts w:ascii="Times New Roman" w:hAnsi="Times New Roman" w:cs="Times New Roman"/>
          <w:sz w:val="24"/>
          <w:szCs w:val="24"/>
        </w:rPr>
        <w:t xml:space="preserve">Главный начальник на корабле (капитан)                                                                                    </w:t>
      </w:r>
      <w:r w:rsidRPr="00886473">
        <w:rPr>
          <w:rFonts w:ascii="Times New Roman" w:hAnsi="Times New Roman" w:cs="Times New Roman"/>
          <w:sz w:val="24"/>
          <w:szCs w:val="24"/>
        </w:rPr>
        <w:t>2.</w:t>
      </w:r>
      <w:r w:rsidR="00CB230B" w:rsidRPr="00886473">
        <w:rPr>
          <w:rFonts w:ascii="Times New Roman" w:hAnsi="Times New Roman" w:cs="Times New Roman"/>
          <w:sz w:val="24"/>
          <w:szCs w:val="24"/>
        </w:rPr>
        <w:t xml:space="preserve">Жилое помещение для судовой команды на корабле (кубрик)                                                     </w:t>
      </w:r>
      <w:r w:rsidRPr="00886473">
        <w:rPr>
          <w:rFonts w:ascii="Times New Roman" w:hAnsi="Times New Roman" w:cs="Times New Roman"/>
          <w:sz w:val="24"/>
          <w:szCs w:val="24"/>
        </w:rPr>
        <w:t>3.</w:t>
      </w:r>
      <w:r w:rsidR="00CB230B" w:rsidRPr="00886473">
        <w:rPr>
          <w:rFonts w:ascii="Times New Roman" w:hAnsi="Times New Roman" w:cs="Times New Roman"/>
          <w:sz w:val="24"/>
          <w:szCs w:val="24"/>
        </w:rPr>
        <w:t xml:space="preserve">Все корабли вооруженных сил (Морской флот)                                               </w:t>
      </w:r>
      <w:r w:rsidR="00D67C98" w:rsidRPr="008864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230B" w:rsidRPr="00886473">
        <w:rPr>
          <w:rFonts w:ascii="Times New Roman" w:hAnsi="Times New Roman" w:cs="Times New Roman"/>
          <w:sz w:val="24"/>
          <w:szCs w:val="24"/>
        </w:rPr>
        <w:t xml:space="preserve"> </w:t>
      </w:r>
      <w:r w:rsidRPr="00886473">
        <w:rPr>
          <w:rFonts w:ascii="Times New Roman" w:hAnsi="Times New Roman" w:cs="Times New Roman"/>
          <w:sz w:val="24"/>
          <w:szCs w:val="24"/>
        </w:rPr>
        <w:t>4.</w:t>
      </w:r>
      <w:r w:rsidR="00CB230B" w:rsidRPr="00886473">
        <w:rPr>
          <w:rFonts w:ascii="Times New Roman" w:hAnsi="Times New Roman" w:cs="Times New Roman"/>
          <w:sz w:val="24"/>
          <w:szCs w:val="24"/>
        </w:rPr>
        <w:t xml:space="preserve">Подросток, но полноправный матрос (Юнга)                                                   </w:t>
      </w:r>
      <w:r w:rsidRPr="00886473">
        <w:rPr>
          <w:rFonts w:ascii="Times New Roman" w:hAnsi="Times New Roman" w:cs="Times New Roman"/>
          <w:sz w:val="24"/>
          <w:szCs w:val="24"/>
        </w:rPr>
        <w:t>5.</w:t>
      </w:r>
      <w:r w:rsidR="00CB230B" w:rsidRPr="00886473">
        <w:rPr>
          <w:rFonts w:ascii="Times New Roman" w:hAnsi="Times New Roman" w:cs="Times New Roman"/>
          <w:sz w:val="24"/>
          <w:szCs w:val="24"/>
        </w:rPr>
        <w:t xml:space="preserve">Приспособление для удержания судна на стоянке на открытой воде (Якорь)                                                                                                                       </w:t>
      </w:r>
      <w:r w:rsidRPr="00886473">
        <w:rPr>
          <w:rFonts w:ascii="Times New Roman" w:hAnsi="Times New Roman" w:cs="Times New Roman"/>
          <w:sz w:val="24"/>
          <w:szCs w:val="24"/>
        </w:rPr>
        <w:t>6.</w:t>
      </w:r>
      <w:r w:rsidR="00CB230B" w:rsidRPr="00886473">
        <w:rPr>
          <w:rFonts w:ascii="Times New Roman" w:hAnsi="Times New Roman" w:cs="Times New Roman"/>
          <w:sz w:val="24"/>
          <w:szCs w:val="24"/>
        </w:rPr>
        <w:t xml:space="preserve">Часть снаряжения корабля, при помощи которого он плывет во время ветра (парус)                                                                                                             </w:t>
      </w:r>
      <w:r w:rsidR="00507233" w:rsidRPr="00886473">
        <w:rPr>
          <w:rFonts w:ascii="Times New Roman" w:hAnsi="Times New Roman" w:cs="Times New Roman"/>
          <w:sz w:val="24"/>
          <w:szCs w:val="24"/>
        </w:rPr>
        <w:t>7.</w:t>
      </w:r>
      <w:r w:rsidR="00CB230B" w:rsidRPr="00886473">
        <w:rPr>
          <w:rFonts w:ascii="Times New Roman" w:hAnsi="Times New Roman" w:cs="Times New Roman"/>
          <w:sz w:val="24"/>
          <w:szCs w:val="24"/>
        </w:rPr>
        <w:t>Судно, способное проходить во льдах (ледокол)</w:t>
      </w:r>
      <w:proofErr w:type="gramEnd"/>
    </w:p>
    <w:p w:rsidR="00CB2C54" w:rsidRPr="00886473" w:rsidRDefault="00385717" w:rsidP="00507233">
      <w:pPr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723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3792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фуражка у моряков? </w:t>
      </w:r>
      <w:r w:rsidR="00737923"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(Бескозырка.)</w:t>
      </w:r>
      <w:r w:rsidR="0073792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792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723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3792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субмарина? </w:t>
      </w:r>
      <w:r w:rsidR="00737923"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(Подводная лодка.)</w:t>
      </w:r>
      <w:r w:rsidR="0050723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723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723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3792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называют корабельный подвал? </w:t>
      </w:r>
      <w:r w:rsidR="00737923" w:rsidRPr="0088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(Трюм.)</w:t>
      </w:r>
      <w:r w:rsidR="00886473"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73" w:rsidRPr="00886473" w:rsidRDefault="00886473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солнце светит нам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нет войны,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тем, кто бережет покой родной страны.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защитников страны                                                                     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нынче мы.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солдаты берегут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Землю, небо, мир и труд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дети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счастливо на свете.</w:t>
      </w:r>
    </w:p>
    <w:p w:rsidR="00886473" w:rsidRPr="00886473" w:rsidRDefault="00886473" w:rsidP="0088647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 Хотят ли русские войны»</w:t>
      </w:r>
    </w:p>
    <w:p w:rsidR="00737923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В конце дети читают по очереди стихотворение.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МОЙ ПАПА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Мой папа находчивый, умный и смелый.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Ему по плечу даже сложное дело.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lastRenderedPageBreak/>
        <w:t>Ещё он – шалун, озорник и проказник.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С ним каждый мой день превращается в праздник.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Мой папа весёлый, но строгий и честный.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С ним книжки читать и играть интересно.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И скучно без папы на санках кататься.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Никто не умеет так громко смеяться.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Мой папа – волшебник, он самый хороший.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Он вмиг превращается в то, что попросишь.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Он может стать клоуном, тигром, жирафом.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Но лучше всего он умеет быть папой.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Его обни</w:t>
      </w:r>
      <w:r w:rsidR="00961FB5" w:rsidRPr="00886473">
        <w:rPr>
          <w:rFonts w:ascii="Times New Roman" w:hAnsi="Times New Roman" w:cs="Times New Roman"/>
          <w:sz w:val="24"/>
          <w:szCs w:val="24"/>
        </w:rPr>
        <w:t xml:space="preserve">му я и тихо шепну: 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Мой папочка, я тебя крепко люблю!</w:t>
      </w:r>
    </w:p>
    <w:p w:rsidR="00B32ACB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Ты самый заботливый, самый родной,</w:t>
      </w:r>
    </w:p>
    <w:p w:rsidR="00315F06" w:rsidRPr="00886473" w:rsidRDefault="00B32ACB" w:rsidP="00D67C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Ты добрый, ты лучший! И ты т</w:t>
      </w:r>
      <w:r w:rsidR="00312B6B" w:rsidRPr="00886473">
        <w:rPr>
          <w:rFonts w:ascii="Times New Roman" w:hAnsi="Times New Roman" w:cs="Times New Roman"/>
          <w:sz w:val="24"/>
          <w:szCs w:val="24"/>
        </w:rPr>
        <w:t>олько мой!</w:t>
      </w:r>
    </w:p>
    <w:p w:rsidR="00961FB5" w:rsidRPr="00886473" w:rsidRDefault="00315F06" w:rsidP="00315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«Лучше папы друга нет…»</w:t>
      </w:r>
      <w:r w:rsidRPr="00886473">
        <w:rPr>
          <w:rFonts w:ascii="Times New Roman" w:hAnsi="Times New Roman" w:cs="Times New Roman"/>
          <w:b/>
          <w:sz w:val="24"/>
          <w:szCs w:val="24"/>
        </w:rPr>
        <w:br/>
      </w:r>
    </w:p>
    <w:p w:rsidR="00C24A48" w:rsidRPr="00886473" w:rsidRDefault="00961FB5" w:rsidP="003F08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</w:t>
      </w:r>
      <w:proofErr w:type="gramStart"/>
      <w:r w:rsidRPr="008864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proofErr w:type="gramEnd"/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вам, сказать хочу, ребята,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Цените своих дедушек и пап.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Уважайте их и гордитесь,</w:t>
      </w:r>
      <w:r w:rsidRPr="00886473">
        <w:rPr>
          <w:rFonts w:ascii="Times New Roman" w:hAnsi="Times New Roman" w:cs="Times New Roman"/>
          <w:sz w:val="24"/>
          <w:szCs w:val="24"/>
        </w:rPr>
        <w:br/>
      </w:r>
      <w:r w:rsidRPr="00886473">
        <w:rPr>
          <w:rFonts w:ascii="Times New Roman" w:hAnsi="Times New Roman" w:cs="Times New Roman"/>
          <w:sz w:val="24"/>
          <w:szCs w:val="24"/>
          <w:shd w:val="clear" w:color="auto" w:fill="FFFFFF"/>
        </w:rPr>
        <w:t>И быть похожими на них всегда  стремитесь.</w:t>
      </w:r>
    </w:p>
    <w:p w:rsidR="00737923" w:rsidRPr="00886473" w:rsidRDefault="00507233" w:rsidP="00D67C98">
      <w:pPr>
        <w:pStyle w:val="a3"/>
      </w:pPr>
      <w:r w:rsidRPr="00886473">
        <w:t>Мы сегодня пели песни,  читали стихи, соревновались в силе, ловкости. Пусть у нас не было победителей и побеждённых, главное, что семья в сборе: болели друг за друга, вместе радовались и переживали - а что ещё надо для счастья ребёнка Спасибо, что вы были с нами, и думаю не только нам, но и себе доставили удов</w:t>
      </w:r>
      <w:r w:rsidR="00D67C98" w:rsidRPr="00886473">
        <w:t>ольствие! С праздником вас всех!</w:t>
      </w:r>
    </w:p>
    <w:p w:rsidR="00737923" w:rsidRPr="00886473" w:rsidRDefault="00737923" w:rsidP="00737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473">
        <w:rPr>
          <w:rFonts w:ascii="Times New Roman" w:hAnsi="Times New Roman" w:cs="Times New Roman"/>
          <w:b/>
          <w:sz w:val="24"/>
          <w:szCs w:val="24"/>
        </w:rPr>
        <w:t>Дети дарят открытки своим папам.</w:t>
      </w:r>
    </w:p>
    <w:p w:rsidR="00EA0D05" w:rsidRPr="00886473" w:rsidRDefault="00EA0D05" w:rsidP="00EA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3A" w:rsidRPr="00886473" w:rsidRDefault="0091303A" w:rsidP="009130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0D05" w:rsidRPr="00886473" w:rsidRDefault="00EA0D05" w:rsidP="00EA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D05" w:rsidRPr="00886473" w:rsidRDefault="00EA0D05" w:rsidP="00EA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D05" w:rsidRPr="00886473" w:rsidRDefault="00EA0D05" w:rsidP="00EA0D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4F69" w:rsidRPr="00886473" w:rsidRDefault="00374F69" w:rsidP="00374F69">
      <w:pPr>
        <w:rPr>
          <w:rFonts w:ascii="Times New Roman" w:hAnsi="Times New Roman" w:cs="Times New Roman"/>
          <w:sz w:val="24"/>
          <w:szCs w:val="24"/>
        </w:rPr>
      </w:pPr>
    </w:p>
    <w:p w:rsidR="00374F69" w:rsidRPr="00886473" w:rsidRDefault="00374F69" w:rsidP="00374F69">
      <w:pPr>
        <w:rPr>
          <w:rFonts w:ascii="Times New Roman" w:hAnsi="Times New Roman" w:cs="Times New Roman"/>
          <w:sz w:val="24"/>
          <w:szCs w:val="24"/>
        </w:rPr>
      </w:pPr>
    </w:p>
    <w:p w:rsidR="001335B3" w:rsidRPr="00886473" w:rsidRDefault="001335B3" w:rsidP="00374F69">
      <w:pPr>
        <w:rPr>
          <w:rFonts w:ascii="Times New Roman" w:hAnsi="Times New Roman" w:cs="Times New Roman"/>
          <w:sz w:val="24"/>
          <w:szCs w:val="24"/>
        </w:rPr>
        <w:sectPr w:rsidR="001335B3" w:rsidRPr="00886473" w:rsidSect="00694E9E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3D3704" w:rsidRPr="00886473" w:rsidRDefault="003D3704" w:rsidP="003D3704">
      <w:pPr>
        <w:rPr>
          <w:rFonts w:ascii="Times New Roman" w:hAnsi="Times New Roman" w:cs="Times New Roman"/>
          <w:sz w:val="24"/>
          <w:szCs w:val="24"/>
        </w:rPr>
      </w:pPr>
    </w:p>
    <w:p w:rsidR="001335B3" w:rsidRPr="00886473" w:rsidRDefault="001335B3" w:rsidP="00F347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5B3" w:rsidRPr="00886473" w:rsidSect="00694E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7DC3"/>
    <w:multiLevelType w:val="hybridMultilevel"/>
    <w:tmpl w:val="1184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A6837"/>
    <w:multiLevelType w:val="hybridMultilevel"/>
    <w:tmpl w:val="A074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3D85"/>
    <w:multiLevelType w:val="hybridMultilevel"/>
    <w:tmpl w:val="EAE87852"/>
    <w:lvl w:ilvl="0" w:tplc="2E5AB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07016"/>
    <w:multiLevelType w:val="hybridMultilevel"/>
    <w:tmpl w:val="DDCEA582"/>
    <w:lvl w:ilvl="0" w:tplc="2E5AB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575"/>
    <w:multiLevelType w:val="multilevel"/>
    <w:tmpl w:val="7B9A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23D16"/>
    <w:multiLevelType w:val="hybridMultilevel"/>
    <w:tmpl w:val="A8FC7AC0"/>
    <w:lvl w:ilvl="0" w:tplc="2E5AB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07"/>
    <w:rsid w:val="00034040"/>
    <w:rsid w:val="00056FEC"/>
    <w:rsid w:val="00064AA0"/>
    <w:rsid w:val="000C693D"/>
    <w:rsid w:val="0010085B"/>
    <w:rsid w:val="00127AE1"/>
    <w:rsid w:val="001335B3"/>
    <w:rsid w:val="00167736"/>
    <w:rsid w:val="001755EB"/>
    <w:rsid w:val="001B502A"/>
    <w:rsid w:val="00217387"/>
    <w:rsid w:val="0022200B"/>
    <w:rsid w:val="00227637"/>
    <w:rsid w:val="00231481"/>
    <w:rsid w:val="0025220B"/>
    <w:rsid w:val="002573D4"/>
    <w:rsid w:val="002C427A"/>
    <w:rsid w:val="002F6C7C"/>
    <w:rsid w:val="0031043A"/>
    <w:rsid w:val="00311C04"/>
    <w:rsid w:val="00312B6B"/>
    <w:rsid w:val="00315F06"/>
    <w:rsid w:val="00374F69"/>
    <w:rsid w:val="00385717"/>
    <w:rsid w:val="003871A9"/>
    <w:rsid w:val="003D1F07"/>
    <w:rsid w:val="003D3704"/>
    <w:rsid w:val="003F0849"/>
    <w:rsid w:val="00406AC2"/>
    <w:rsid w:val="0041274C"/>
    <w:rsid w:val="00456443"/>
    <w:rsid w:val="00461F90"/>
    <w:rsid w:val="00480EE7"/>
    <w:rsid w:val="00507233"/>
    <w:rsid w:val="00543925"/>
    <w:rsid w:val="005B255A"/>
    <w:rsid w:val="005C2CDE"/>
    <w:rsid w:val="005E7559"/>
    <w:rsid w:val="005F52DF"/>
    <w:rsid w:val="006663CA"/>
    <w:rsid w:val="00674EF0"/>
    <w:rsid w:val="00685F5A"/>
    <w:rsid w:val="00694E9E"/>
    <w:rsid w:val="006A0734"/>
    <w:rsid w:val="006E004D"/>
    <w:rsid w:val="00737923"/>
    <w:rsid w:val="00741EEA"/>
    <w:rsid w:val="0078562D"/>
    <w:rsid w:val="007E7F8C"/>
    <w:rsid w:val="00812B3A"/>
    <w:rsid w:val="0085333A"/>
    <w:rsid w:val="00882084"/>
    <w:rsid w:val="00886473"/>
    <w:rsid w:val="008D2F82"/>
    <w:rsid w:val="00911644"/>
    <w:rsid w:val="0091303A"/>
    <w:rsid w:val="00932140"/>
    <w:rsid w:val="00932ABE"/>
    <w:rsid w:val="0095792C"/>
    <w:rsid w:val="00961FB5"/>
    <w:rsid w:val="00983614"/>
    <w:rsid w:val="009C73A3"/>
    <w:rsid w:val="009F7CE7"/>
    <w:rsid w:val="00A065E2"/>
    <w:rsid w:val="00A1268D"/>
    <w:rsid w:val="00A2040C"/>
    <w:rsid w:val="00A72A2B"/>
    <w:rsid w:val="00AE0EAD"/>
    <w:rsid w:val="00B17CC9"/>
    <w:rsid w:val="00B32ACB"/>
    <w:rsid w:val="00B53F4F"/>
    <w:rsid w:val="00BE3833"/>
    <w:rsid w:val="00C17D58"/>
    <w:rsid w:val="00C24A48"/>
    <w:rsid w:val="00C26B9E"/>
    <w:rsid w:val="00C63CC8"/>
    <w:rsid w:val="00C73C3F"/>
    <w:rsid w:val="00CB230B"/>
    <w:rsid w:val="00CB2C54"/>
    <w:rsid w:val="00D10563"/>
    <w:rsid w:val="00D15778"/>
    <w:rsid w:val="00D42BA2"/>
    <w:rsid w:val="00D62469"/>
    <w:rsid w:val="00D67C98"/>
    <w:rsid w:val="00D910BA"/>
    <w:rsid w:val="00D947B2"/>
    <w:rsid w:val="00DA7023"/>
    <w:rsid w:val="00DE47DF"/>
    <w:rsid w:val="00DE6721"/>
    <w:rsid w:val="00E31F45"/>
    <w:rsid w:val="00E70AD9"/>
    <w:rsid w:val="00EA0D05"/>
    <w:rsid w:val="00EE6B21"/>
    <w:rsid w:val="00F032C7"/>
    <w:rsid w:val="00F13F02"/>
    <w:rsid w:val="00F14787"/>
    <w:rsid w:val="00F33533"/>
    <w:rsid w:val="00F3479B"/>
    <w:rsid w:val="00F35A58"/>
    <w:rsid w:val="00F43553"/>
    <w:rsid w:val="00F47B31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637"/>
  </w:style>
  <w:style w:type="paragraph" w:styleId="a3">
    <w:name w:val="Normal (Web)"/>
    <w:basedOn w:val="a"/>
    <w:uiPriority w:val="99"/>
    <w:rsid w:val="0022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5B3"/>
    <w:pPr>
      <w:ind w:left="720"/>
      <w:contextualSpacing/>
    </w:pPr>
  </w:style>
  <w:style w:type="paragraph" w:customStyle="1" w:styleId="c10">
    <w:name w:val="c10"/>
    <w:basedOn w:val="a"/>
    <w:rsid w:val="00C7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27AE1"/>
    <w:rPr>
      <w:rFonts w:cs="Times New Roman"/>
      <w:b/>
      <w:bCs/>
    </w:rPr>
  </w:style>
  <w:style w:type="paragraph" w:customStyle="1" w:styleId="Default">
    <w:name w:val="Default"/>
    <w:rsid w:val="00056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06AC2"/>
    <w:rPr>
      <w:color w:val="0000FF"/>
      <w:u w:val="single"/>
    </w:rPr>
  </w:style>
  <w:style w:type="paragraph" w:styleId="a7">
    <w:name w:val="No Spacing"/>
    <w:uiPriority w:val="1"/>
    <w:qFormat/>
    <w:rsid w:val="00D62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637"/>
  </w:style>
  <w:style w:type="paragraph" w:styleId="a3">
    <w:name w:val="Normal (Web)"/>
    <w:basedOn w:val="a"/>
    <w:uiPriority w:val="99"/>
    <w:rsid w:val="0022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5B3"/>
    <w:pPr>
      <w:ind w:left="720"/>
      <w:contextualSpacing/>
    </w:pPr>
  </w:style>
  <w:style w:type="paragraph" w:customStyle="1" w:styleId="c10">
    <w:name w:val="c10"/>
    <w:basedOn w:val="a"/>
    <w:rsid w:val="00C7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27AE1"/>
    <w:rPr>
      <w:rFonts w:cs="Times New Roman"/>
      <w:b/>
      <w:bCs/>
    </w:rPr>
  </w:style>
  <w:style w:type="paragraph" w:customStyle="1" w:styleId="Default">
    <w:name w:val="Default"/>
    <w:rsid w:val="00056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06AC2"/>
    <w:rPr>
      <w:color w:val="0000FF"/>
      <w:u w:val="single"/>
    </w:rPr>
  </w:style>
  <w:style w:type="paragraph" w:styleId="a7">
    <w:name w:val="No Spacing"/>
    <w:uiPriority w:val="1"/>
    <w:qFormat/>
    <w:rsid w:val="00D62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Библиотека</cp:lastModifiedBy>
  <cp:revision>2</cp:revision>
  <cp:lastPrinted>2019-02-22T06:54:00Z</cp:lastPrinted>
  <dcterms:created xsi:type="dcterms:W3CDTF">2019-02-25T05:41:00Z</dcterms:created>
  <dcterms:modified xsi:type="dcterms:W3CDTF">2019-02-25T05:41:00Z</dcterms:modified>
</cp:coreProperties>
</file>